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7A14B" w14:textId="49379480" w:rsidR="009F1E94" w:rsidRPr="009F1E94" w:rsidRDefault="00BF078B" w:rsidP="003E7D3B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lang w:val="ro-RO"/>
        </w:rPr>
      </w:pPr>
      <w:bookmarkStart w:id="0" w:name="_Toc207645565"/>
      <w:bookmarkStart w:id="1" w:name="_Toc208053321"/>
      <w:r w:rsidRPr="00D91F5D">
        <w:rPr>
          <w:bCs/>
          <w:lang w:val="ro-RO"/>
        </w:rPr>
        <w:t>F-CSUD-301-01</w:t>
      </w:r>
      <w:r w:rsidR="009F1E94" w:rsidRPr="009F1E94">
        <w:rPr>
          <w:lang w:val="ro-RO"/>
        </w:rPr>
        <w:t>: Cererea de admitere</w:t>
      </w:r>
      <w:bookmarkEnd w:id="0"/>
      <w:bookmarkEnd w:id="1"/>
    </w:p>
    <w:p w14:paraId="41408594" w14:textId="77777777" w:rsidR="009F1E94" w:rsidRDefault="009F1E94" w:rsidP="009F1E94">
      <w:pPr>
        <w:rPr>
          <w:b/>
          <w:bCs/>
          <w:lang w:val="ro-RO"/>
        </w:rPr>
      </w:pPr>
      <w:r w:rsidRPr="009F1E94">
        <w:rPr>
          <w:b/>
          <w:bCs/>
          <w:lang w:val="ro-RO"/>
        </w:rPr>
        <w:t>INSTITUTUL TEOLOGIC PROTESTANT DIN CLUJ-NAPOCA</w:t>
      </w:r>
    </w:p>
    <w:p w14:paraId="69937F1A" w14:textId="72A6EA79" w:rsidR="009F1E94" w:rsidRDefault="009F1E94" w:rsidP="009F1E94">
      <w:pPr>
        <w:rPr>
          <w:b/>
          <w:bCs/>
          <w:lang w:val="ro-RO"/>
        </w:rPr>
      </w:pPr>
      <w:r>
        <w:rPr>
          <w:b/>
          <w:bCs/>
          <w:lang w:val="ro-RO"/>
        </w:rPr>
        <w:t>Ș</w:t>
      </w:r>
      <w:r w:rsidRPr="009F1E94">
        <w:rPr>
          <w:b/>
          <w:bCs/>
          <w:lang w:val="ro-RO"/>
        </w:rPr>
        <w:t xml:space="preserve">coala </w:t>
      </w:r>
      <w:r>
        <w:rPr>
          <w:b/>
          <w:bCs/>
          <w:lang w:val="ro-RO"/>
        </w:rPr>
        <w:t>D</w:t>
      </w:r>
      <w:r w:rsidRPr="009F1E94">
        <w:rPr>
          <w:b/>
          <w:bCs/>
          <w:lang w:val="ro-RO"/>
        </w:rPr>
        <w:t xml:space="preserve">octorală de </w:t>
      </w:r>
      <w:r>
        <w:rPr>
          <w:b/>
          <w:bCs/>
          <w:lang w:val="ro-RO"/>
        </w:rPr>
        <w:t>T</w:t>
      </w:r>
      <w:r w:rsidRPr="009F1E94">
        <w:rPr>
          <w:b/>
          <w:bCs/>
          <w:lang w:val="ro-RO"/>
        </w:rPr>
        <w:t xml:space="preserve">eologie și </w:t>
      </w:r>
      <w:r>
        <w:rPr>
          <w:b/>
          <w:bCs/>
          <w:lang w:val="ro-RO"/>
        </w:rPr>
        <w:t>S</w:t>
      </w:r>
      <w:r w:rsidRPr="009F1E94">
        <w:rPr>
          <w:b/>
          <w:bCs/>
          <w:lang w:val="ro-RO"/>
        </w:rPr>
        <w:t xml:space="preserve">tudii </w:t>
      </w:r>
      <w:r>
        <w:rPr>
          <w:b/>
          <w:bCs/>
          <w:lang w:val="ro-RO"/>
        </w:rPr>
        <w:t>R</w:t>
      </w:r>
      <w:r w:rsidRPr="009F1E94">
        <w:rPr>
          <w:b/>
          <w:bCs/>
          <w:lang w:val="ro-RO"/>
        </w:rPr>
        <w:t>eligioase</w:t>
      </w:r>
    </w:p>
    <w:p w14:paraId="6B353F84" w14:textId="77777777" w:rsidR="009F1E94" w:rsidRPr="009F1E94" w:rsidRDefault="009F1E94" w:rsidP="009F1E94">
      <w:pPr>
        <w:rPr>
          <w:lang w:val="ro-RO"/>
        </w:rPr>
      </w:pPr>
    </w:p>
    <w:p w14:paraId="5A8005E0" w14:textId="77777777" w:rsidR="009F1E94" w:rsidRPr="009F1E94" w:rsidRDefault="009F1E94" w:rsidP="009F1E94">
      <w:pPr>
        <w:jc w:val="center"/>
        <w:rPr>
          <w:b/>
          <w:bCs/>
          <w:lang w:val="ro-RO"/>
        </w:rPr>
      </w:pPr>
      <w:r w:rsidRPr="009F1E94">
        <w:rPr>
          <w:b/>
          <w:bCs/>
          <w:lang w:val="ro-RO"/>
        </w:rPr>
        <w:t>CERERE DE ADMITERE LA STUDII DOCTORALE</w:t>
      </w:r>
    </w:p>
    <w:p w14:paraId="79E3E5B1" w14:textId="77777777" w:rsidR="009F1E94" w:rsidRDefault="009F1E94" w:rsidP="009F1E94">
      <w:pPr>
        <w:rPr>
          <w:b/>
          <w:bCs/>
          <w:lang w:val="ro-RO"/>
        </w:rPr>
      </w:pPr>
    </w:p>
    <w:p w14:paraId="7C6E3EC2" w14:textId="1A95A4E7" w:rsidR="009F1E94" w:rsidRDefault="009F1E94" w:rsidP="009F1E94">
      <w:pPr>
        <w:rPr>
          <w:lang w:val="ro-RO"/>
        </w:rPr>
      </w:pPr>
      <w:r w:rsidRPr="009F1E94">
        <w:rPr>
          <w:b/>
          <w:bCs/>
          <w:lang w:val="ro-RO"/>
        </w:rPr>
        <w:t>Sesiunea:</w:t>
      </w:r>
      <w:r w:rsidRPr="009F1E94">
        <w:rPr>
          <w:lang w:val="ro-RO"/>
        </w:rPr>
        <w:t xml:space="preserve"> </w:t>
      </w:r>
      <w:r>
        <w:rPr>
          <w:lang w:val="ro-RO"/>
        </w:rPr>
        <w:tab/>
      </w:r>
      <w:r w:rsidRPr="009F1E94">
        <w:rPr>
          <w:lang w:val="ro-RO"/>
        </w:rPr>
        <w:t>□ Vară 2025</w:t>
      </w:r>
      <w:r>
        <w:rPr>
          <w:lang w:val="ro-RO"/>
        </w:rPr>
        <w:tab/>
      </w:r>
      <w:r w:rsidRPr="009F1E94">
        <w:rPr>
          <w:lang w:val="ro-RO"/>
        </w:rPr>
        <w:t xml:space="preserve"> □ Toamnă 2025</w:t>
      </w:r>
    </w:p>
    <w:p w14:paraId="77A7A92C" w14:textId="77777777" w:rsidR="002848AC" w:rsidRPr="009F1E94" w:rsidRDefault="002848AC" w:rsidP="009F1E94">
      <w:pPr>
        <w:rPr>
          <w:lang w:val="ro-RO"/>
        </w:rPr>
      </w:pPr>
    </w:p>
    <w:p w14:paraId="10397F58" w14:textId="7ED0FD2E" w:rsidR="009F1E94" w:rsidRPr="009F1E94" w:rsidRDefault="009F1E94" w:rsidP="002848AC">
      <w:pPr>
        <w:jc w:val="center"/>
        <w:rPr>
          <w:lang w:val="ro-RO"/>
        </w:rPr>
      </w:pPr>
      <w:r w:rsidRPr="009F1E94">
        <w:rPr>
          <w:b/>
          <w:bCs/>
          <w:lang w:val="ro-RO"/>
        </w:rPr>
        <w:t>I. DATE PERSONALE</w:t>
      </w:r>
    </w:p>
    <w:p w14:paraId="08D70792" w14:textId="391A3BD0" w:rsidR="009F1E94" w:rsidRPr="009F1E94" w:rsidRDefault="009F1E94" w:rsidP="009F1E94">
      <w:pPr>
        <w:rPr>
          <w:lang w:val="ro-RO"/>
        </w:rPr>
      </w:pPr>
      <w:r w:rsidRPr="009F1E94">
        <w:rPr>
          <w:b/>
          <w:bCs/>
          <w:lang w:val="ro-RO"/>
        </w:rPr>
        <w:t>Nume:</w:t>
      </w:r>
      <w:r w:rsidRPr="009F1E94">
        <w:rPr>
          <w:lang w:val="ro-RO"/>
        </w:rPr>
        <w:t xml:space="preserve"> </w:t>
      </w:r>
      <w:r w:rsidR="007B40CC" w:rsidRPr="007B40CC">
        <w:rPr>
          <w:color w:val="BFBFBF" w:themeColor="background1" w:themeShade="BF"/>
          <w:lang w:val="ro-RO"/>
        </w:rPr>
        <w:t>___________________________</w:t>
      </w:r>
      <w:r w:rsidRPr="009F1E94">
        <w:rPr>
          <w:lang w:val="ro-RO"/>
        </w:rPr>
        <w:t xml:space="preserve"> </w:t>
      </w:r>
      <w:r w:rsidR="00001A31">
        <w:rPr>
          <w:lang w:val="ro-RO"/>
        </w:rPr>
        <w:tab/>
      </w:r>
      <w:r w:rsidRPr="009F1E94">
        <w:rPr>
          <w:b/>
          <w:bCs/>
          <w:lang w:val="ro-RO"/>
        </w:rPr>
        <w:t>Prenume:</w:t>
      </w:r>
      <w:r w:rsidRPr="009F1E94">
        <w:rPr>
          <w:lang w:val="ro-RO"/>
        </w:rPr>
        <w:t xml:space="preserve"> </w:t>
      </w:r>
      <w:r w:rsidR="00001A31">
        <w:rPr>
          <w:lang w:val="ro-RO"/>
        </w:rPr>
        <w:tab/>
      </w:r>
      <w:r w:rsidR="007B40CC" w:rsidRPr="007B40CC">
        <w:rPr>
          <w:color w:val="BFBFBF" w:themeColor="background1" w:themeShade="BF"/>
          <w:lang w:val="ro-RO"/>
        </w:rPr>
        <w:t>____________________________</w:t>
      </w:r>
    </w:p>
    <w:p w14:paraId="3C4A3326" w14:textId="4E468116" w:rsidR="009F1E94" w:rsidRPr="009F1E94" w:rsidRDefault="009F1E94" w:rsidP="009F1E94">
      <w:pPr>
        <w:rPr>
          <w:lang w:val="ro-RO"/>
        </w:rPr>
      </w:pPr>
      <w:r w:rsidRPr="009F1E94">
        <w:rPr>
          <w:b/>
          <w:bCs/>
          <w:lang w:val="ro-RO"/>
        </w:rPr>
        <w:t>CNP:</w:t>
      </w:r>
      <w:r w:rsidRPr="009F1E94">
        <w:rPr>
          <w:lang w:val="ro-RO"/>
        </w:rPr>
        <w:t xml:space="preserve"> </w:t>
      </w:r>
      <w:r w:rsidR="00001A31">
        <w:rPr>
          <w:lang w:val="ro-RO"/>
        </w:rPr>
        <w:tab/>
      </w:r>
      <w:r w:rsidR="007B40CC" w:rsidRPr="007B40CC">
        <w:rPr>
          <w:color w:val="BFBFBF" w:themeColor="background1" w:themeShade="BF"/>
          <w:lang w:val="ro-RO"/>
        </w:rPr>
        <w:t>____________________________</w:t>
      </w:r>
      <w:r w:rsidRPr="009F1E94">
        <w:rPr>
          <w:lang w:val="ro-RO"/>
        </w:rPr>
        <w:t xml:space="preserve"> </w:t>
      </w:r>
      <w:r w:rsidR="00001A31">
        <w:rPr>
          <w:lang w:val="ro-RO"/>
        </w:rPr>
        <w:tab/>
      </w:r>
      <w:r w:rsidRPr="009F1E94">
        <w:rPr>
          <w:b/>
          <w:bCs/>
          <w:lang w:val="ro-RO"/>
        </w:rPr>
        <w:t>Data nașterii:</w:t>
      </w:r>
      <w:r w:rsidRPr="009F1E94">
        <w:rPr>
          <w:lang w:val="ro-RO"/>
        </w:rPr>
        <w:t xml:space="preserve"> </w:t>
      </w:r>
      <w:r w:rsidR="007B40CC" w:rsidRPr="007B40CC">
        <w:rPr>
          <w:color w:val="BFBFBF" w:themeColor="background1" w:themeShade="BF"/>
          <w:lang w:val="ro-RO"/>
        </w:rPr>
        <w:t>___________________________</w:t>
      </w:r>
    </w:p>
    <w:p w14:paraId="0598FABF" w14:textId="43BC33DE" w:rsidR="009F1E94" w:rsidRPr="009F1E94" w:rsidRDefault="009F1E94" w:rsidP="009F1E94">
      <w:pPr>
        <w:rPr>
          <w:lang w:val="ro-RO"/>
        </w:rPr>
      </w:pPr>
      <w:r w:rsidRPr="009F1E94">
        <w:rPr>
          <w:b/>
          <w:bCs/>
          <w:lang w:val="ro-RO"/>
        </w:rPr>
        <w:t>Locul nașterii:</w:t>
      </w:r>
      <w:r w:rsidRPr="009F1E94">
        <w:rPr>
          <w:lang w:val="ro-RO"/>
        </w:rPr>
        <w:t xml:space="preserve"> </w:t>
      </w:r>
      <w:r w:rsidR="007B40CC" w:rsidRPr="007B40CC">
        <w:rPr>
          <w:color w:val="BFBFBF" w:themeColor="background1" w:themeShade="BF"/>
          <w:lang w:val="ro-RO"/>
        </w:rPr>
        <w:t>______________________________________________________________</w:t>
      </w:r>
    </w:p>
    <w:p w14:paraId="58D81EDE" w14:textId="785888D5" w:rsidR="009F1E94" w:rsidRPr="009F1E94" w:rsidRDefault="009F1E94" w:rsidP="009F1E94">
      <w:pPr>
        <w:rPr>
          <w:lang w:val="ro-RO"/>
        </w:rPr>
      </w:pPr>
      <w:r w:rsidRPr="009F1E94">
        <w:rPr>
          <w:b/>
          <w:bCs/>
          <w:lang w:val="ro-RO"/>
        </w:rPr>
        <w:t>Cetățenia:</w:t>
      </w:r>
      <w:r w:rsidRPr="009F1E94">
        <w:rPr>
          <w:lang w:val="ro-RO"/>
        </w:rPr>
        <w:t xml:space="preserve"> </w:t>
      </w:r>
      <w:r w:rsidR="00F3760E">
        <w:rPr>
          <w:lang w:val="ro-RO"/>
        </w:rPr>
        <w:tab/>
      </w:r>
      <w:r w:rsidRPr="009F1E94">
        <w:rPr>
          <w:lang w:val="ro-RO"/>
        </w:rPr>
        <w:t xml:space="preserve">□ Română </w:t>
      </w:r>
      <w:r w:rsidR="00F3760E">
        <w:rPr>
          <w:lang w:val="ro-RO"/>
        </w:rPr>
        <w:tab/>
      </w:r>
      <w:r w:rsidRPr="009F1E94">
        <w:rPr>
          <w:lang w:val="ro-RO"/>
        </w:rPr>
        <w:t xml:space="preserve">□ UE: </w:t>
      </w:r>
      <w:r w:rsidR="007B40CC" w:rsidRPr="007B40CC">
        <w:rPr>
          <w:color w:val="BFBFBF" w:themeColor="background1" w:themeShade="BF"/>
          <w:lang w:val="ro-RO"/>
        </w:rPr>
        <w:t>____________</w:t>
      </w:r>
      <w:r w:rsidRPr="009F1E94">
        <w:rPr>
          <w:lang w:val="ro-RO"/>
        </w:rPr>
        <w:t xml:space="preserve"> </w:t>
      </w:r>
      <w:r w:rsidR="00F3760E">
        <w:rPr>
          <w:lang w:val="ro-RO"/>
        </w:rPr>
        <w:tab/>
      </w:r>
      <w:r w:rsidRPr="009F1E94">
        <w:rPr>
          <w:lang w:val="ro-RO"/>
        </w:rPr>
        <w:t xml:space="preserve">□ Altă: </w:t>
      </w:r>
      <w:r w:rsidR="007B40CC" w:rsidRPr="007B40CC">
        <w:rPr>
          <w:color w:val="BFBFBF" w:themeColor="background1" w:themeShade="BF"/>
          <w:lang w:val="ro-RO"/>
        </w:rPr>
        <w:t>____________</w:t>
      </w:r>
    </w:p>
    <w:p w14:paraId="76250E4D" w14:textId="77777777" w:rsidR="009F1E94" w:rsidRPr="009F1E94" w:rsidRDefault="009F1E94" w:rsidP="009F1E94">
      <w:pPr>
        <w:rPr>
          <w:lang w:val="ro-RO"/>
        </w:rPr>
      </w:pPr>
      <w:r w:rsidRPr="009F1E94">
        <w:rPr>
          <w:b/>
          <w:bCs/>
          <w:lang w:val="ro-RO"/>
        </w:rPr>
        <w:t>Adresa de domiciliu:</w:t>
      </w:r>
    </w:p>
    <w:p w14:paraId="25808BC6" w14:textId="360FD85B" w:rsidR="009F1E94" w:rsidRPr="009F1E94" w:rsidRDefault="009F1E94" w:rsidP="0022119D">
      <w:pPr>
        <w:tabs>
          <w:tab w:val="num" w:pos="720"/>
        </w:tabs>
        <w:rPr>
          <w:lang w:val="ro-RO"/>
        </w:rPr>
      </w:pPr>
      <w:r w:rsidRPr="009F1E94">
        <w:rPr>
          <w:lang w:val="ro-RO"/>
        </w:rPr>
        <w:t xml:space="preserve">Țara: </w:t>
      </w:r>
      <w:r w:rsidR="007B40CC" w:rsidRPr="007B40CC">
        <w:rPr>
          <w:color w:val="BFBFBF" w:themeColor="background1" w:themeShade="BF"/>
          <w:lang w:val="ro-RO"/>
        </w:rPr>
        <w:t>_______________</w:t>
      </w:r>
      <w:r w:rsidRPr="009F1E94">
        <w:rPr>
          <w:lang w:val="ro-RO"/>
        </w:rPr>
        <w:t xml:space="preserve"> </w:t>
      </w:r>
      <w:r w:rsidR="00F3760E">
        <w:rPr>
          <w:lang w:val="ro-RO"/>
        </w:rPr>
        <w:tab/>
      </w:r>
      <w:r w:rsidRPr="009F1E94">
        <w:rPr>
          <w:lang w:val="ro-RO"/>
        </w:rPr>
        <w:t xml:space="preserve">Județul/Sectorul: </w:t>
      </w:r>
      <w:r w:rsidR="007B40CC" w:rsidRPr="007B40CC">
        <w:rPr>
          <w:color w:val="BFBFBF" w:themeColor="background1" w:themeShade="BF"/>
          <w:lang w:val="ro-RO"/>
        </w:rPr>
        <w:t>_______________</w:t>
      </w:r>
      <w:r w:rsidR="0022119D">
        <w:rPr>
          <w:lang w:val="ro-RO"/>
        </w:rPr>
        <w:t xml:space="preserve"> </w:t>
      </w:r>
      <w:r w:rsidRPr="009F1E94">
        <w:rPr>
          <w:lang w:val="ro-RO"/>
        </w:rPr>
        <w:t xml:space="preserve">Localitatea: </w:t>
      </w:r>
      <w:r w:rsidR="007B40CC" w:rsidRPr="007B40CC">
        <w:rPr>
          <w:color w:val="BFBFBF" w:themeColor="background1" w:themeShade="BF"/>
          <w:lang w:val="ro-RO"/>
        </w:rPr>
        <w:t>_______________</w:t>
      </w:r>
      <w:r w:rsidRPr="009F1E94">
        <w:rPr>
          <w:lang w:val="ro-RO"/>
        </w:rPr>
        <w:t xml:space="preserve"> </w:t>
      </w:r>
      <w:r w:rsidR="00F3760E">
        <w:rPr>
          <w:lang w:val="ro-RO"/>
        </w:rPr>
        <w:tab/>
      </w:r>
      <w:r w:rsidRPr="009F1E94">
        <w:rPr>
          <w:lang w:val="ro-RO"/>
        </w:rPr>
        <w:t xml:space="preserve">Strada: </w:t>
      </w:r>
      <w:r w:rsidR="007B40CC" w:rsidRPr="007B40CC">
        <w:rPr>
          <w:color w:val="BFBFBF" w:themeColor="background1" w:themeShade="BF"/>
          <w:lang w:val="ro-RO"/>
        </w:rPr>
        <w:t>_________________</w:t>
      </w:r>
      <w:r w:rsidR="0022119D">
        <w:rPr>
          <w:lang w:val="ro-RO"/>
        </w:rPr>
        <w:t xml:space="preserve"> </w:t>
      </w:r>
      <w:r w:rsidRPr="009F1E94">
        <w:rPr>
          <w:lang w:val="ro-RO"/>
        </w:rPr>
        <w:t xml:space="preserve">Nr: </w:t>
      </w:r>
      <w:r w:rsidR="007B40CC" w:rsidRPr="007B40CC">
        <w:rPr>
          <w:color w:val="BFBFBF" w:themeColor="background1" w:themeShade="BF"/>
          <w:lang w:val="ro-RO"/>
        </w:rPr>
        <w:t>_____</w:t>
      </w:r>
      <w:r w:rsidRPr="009F1E94">
        <w:rPr>
          <w:lang w:val="ro-RO"/>
        </w:rPr>
        <w:t xml:space="preserve"> Bl: </w:t>
      </w:r>
      <w:r w:rsidR="007B40CC" w:rsidRPr="007B40CC">
        <w:rPr>
          <w:color w:val="BFBFBF" w:themeColor="background1" w:themeShade="BF"/>
          <w:lang w:val="ro-RO"/>
        </w:rPr>
        <w:t>_____</w:t>
      </w:r>
      <w:r w:rsidRPr="009F1E94">
        <w:rPr>
          <w:lang w:val="ro-RO"/>
        </w:rPr>
        <w:t xml:space="preserve"> Sc: </w:t>
      </w:r>
      <w:r w:rsidR="007B40CC" w:rsidRPr="007B40CC">
        <w:rPr>
          <w:color w:val="BFBFBF" w:themeColor="background1" w:themeShade="BF"/>
          <w:lang w:val="ro-RO"/>
        </w:rPr>
        <w:t>_____</w:t>
      </w:r>
      <w:r w:rsidRPr="009F1E94">
        <w:rPr>
          <w:lang w:val="ro-RO"/>
        </w:rPr>
        <w:t xml:space="preserve"> Ap: </w:t>
      </w:r>
      <w:r w:rsidR="007B40CC" w:rsidRPr="007B40CC">
        <w:rPr>
          <w:color w:val="BFBFBF" w:themeColor="background1" w:themeShade="BF"/>
          <w:lang w:val="ro-RO"/>
        </w:rPr>
        <w:t>_____</w:t>
      </w:r>
    </w:p>
    <w:p w14:paraId="4F7EE479" w14:textId="0166C9E3" w:rsidR="009F1E94" w:rsidRPr="009F1E94" w:rsidRDefault="009F1E94" w:rsidP="0022119D">
      <w:pPr>
        <w:rPr>
          <w:lang w:val="ro-RO"/>
        </w:rPr>
      </w:pPr>
      <w:r w:rsidRPr="009F1E94">
        <w:rPr>
          <w:lang w:val="ro-RO"/>
        </w:rPr>
        <w:t xml:space="preserve">Cod poștal: </w:t>
      </w:r>
      <w:r w:rsidR="007B40CC" w:rsidRPr="007B40CC">
        <w:rPr>
          <w:color w:val="BFBFBF" w:themeColor="background1" w:themeShade="BF"/>
          <w:lang w:val="ro-RO"/>
        </w:rPr>
        <w:t>_______________</w:t>
      </w:r>
    </w:p>
    <w:p w14:paraId="520FE2FA" w14:textId="77777777" w:rsidR="009F1E94" w:rsidRPr="009F1E94" w:rsidRDefault="009F1E94" w:rsidP="009F1E94">
      <w:pPr>
        <w:rPr>
          <w:lang w:val="ro-RO"/>
        </w:rPr>
      </w:pPr>
      <w:r w:rsidRPr="009F1E94">
        <w:rPr>
          <w:b/>
          <w:bCs/>
          <w:lang w:val="ro-RO"/>
        </w:rPr>
        <w:t>Date de contact:</w:t>
      </w:r>
    </w:p>
    <w:p w14:paraId="468375AC" w14:textId="7FF9B759" w:rsidR="009F1E94" w:rsidRPr="009F1E94" w:rsidRDefault="009F1E94" w:rsidP="002848AC">
      <w:pPr>
        <w:rPr>
          <w:lang w:val="ro-RO"/>
        </w:rPr>
      </w:pPr>
      <w:r w:rsidRPr="009F1E94">
        <w:rPr>
          <w:lang w:val="ro-RO"/>
        </w:rPr>
        <w:t xml:space="preserve">Telefon: </w:t>
      </w:r>
      <w:r w:rsidR="007B40CC" w:rsidRPr="007B40CC">
        <w:rPr>
          <w:color w:val="BFBFBF" w:themeColor="background1" w:themeShade="BF"/>
          <w:lang w:val="ro-RO"/>
        </w:rPr>
        <w:t>_______________</w:t>
      </w:r>
      <w:r w:rsidRPr="009F1E94">
        <w:rPr>
          <w:lang w:val="ro-RO"/>
        </w:rPr>
        <w:t xml:space="preserve"> </w:t>
      </w:r>
      <w:r w:rsidR="002848AC">
        <w:rPr>
          <w:lang w:val="ro-RO"/>
        </w:rPr>
        <w:tab/>
      </w:r>
      <w:r w:rsidRPr="009F1E94">
        <w:rPr>
          <w:lang w:val="ro-RO"/>
        </w:rPr>
        <w:t xml:space="preserve">E-mail: </w:t>
      </w:r>
      <w:r w:rsidR="007B40CC" w:rsidRPr="007B40CC">
        <w:rPr>
          <w:color w:val="BFBFBF" w:themeColor="background1" w:themeShade="BF"/>
          <w:lang w:val="ro-RO"/>
        </w:rPr>
        <w:t>_______________</w:t>
      </w:r>
    </w:p>
    <w:p w14:paraId="3C46340E" w14:textId="45AEBD82" w:rsidR="009F1E94" w:rsidRPr="009F1E94" w:rsidRDefault="009F1E94" w:rsidP="002848AC">
      <w:pPr>
        <w:rPr>
          <w:lang w:val="ro-RO"/>
        </w:rPr>
      </w:pPr>
      <w:r w:rsidRPr="009F1E94">
        <w:rPr>
          <w:lang w:val="ro-RO"/>
        </w:rPr>
        <w:t xml:space="preserve">Adresa de corespondență (dacă diferă): </w:t>
      </w:r>
      <w:r w:rsidR="007B40CC" w:rsidRPr="007B40CC">
        <w:rPr>
          <w:color w:val="BFBFBF" w:themeColor="background1" w:themeShade="BF"/>
          <w:lang w:val="ro-RO"/>
        </w:rPr>
        <w:t>_______________</w:t>
      </w:r>
    </w:p>
    <w:p w14:paraId="6C47DE7E" w14:textId="6B869E29" w:rsidR="009F1E94" w:rsidRPr="009F1E94" w:rsidRDefault="009F1E94" w:rsidP="009F1E94">
      <w:pPr>
        <w:rPr>
          <w:lang w:val="ro-RO"/>
        </w:rPr>
      </w:pPr>
    </w:p>
    <w:p w14:paraId="1C2F66B6" w14:textId="77777777" w:rsidR="009F1E94" w:rsidRPr="009F1E94" w:rsidRDefault="009F1E94" w:rsidP="002848AC">
      <w:pPr>
        <w:jc w:val="center"/>
        <w:rPr>
          <w:lang w:val="ro-RO"/>
        </w:rPr>
      </w:pPr>
      <w:r w:rsidRPr="009F1E94">
        <w:rPr>
          <w:b/>
          <w:bCs/>
          <w:lang w:val="ro-RO"/>
        </w:rPr>
        <w:t>II. STUDII ANTERIOARE</w:t>
      </w:r>
    </w:p>
    <w:p w14:paraId="61840CFC" w14:textId="77777777" w:rsidR="009F1E94" w:rsidRPr="009F1E94" w:rsidRDefault="009F1E94" w:rsidP="009F1E94">
      <w:pPr>
        <w:rPr>
          <w:lang w:val="ro-RO"/>
        </w:rPr>
      </w:pPr>
      <w:r w:rsidRPr="009F1E94">
        <w:rPr>
          <w:b/>
          <w:bCs/>
          <w:lang w:val="ro-RO"/>
        </w:rPr>
        <w:t>Studii de licență:</w:t>
      </w:r>
    </w:p>
    <w:p w14:paraId="21F31A95" w14:textId="57FC9119" w:rsidR="009F1E94" w:rsidRPr="009F1E94" w:rsidRDefault="009F1E94" w:rsidP="002848AC">
      <w:pPr>
        <w:rPr>
          <w:lang w:val="ro-RO"/>
        </w:rPr>
      </w:pPr>
      <w:r w:rsidRPr="009F1E94">
        <w:rPr>
          <w:lang w:val="ro-RO"/>
        </w:rPr>
        <w:t xml:space="preserve">Instituția: </w:t>
      </w:r>
      <w:r w:rsidR="007B40CC" w:rsidRPr="007B40CC">
        <w:rPr>
          <w:color w:val="BFBFBF" w:themeColor="background1" w:themeShade="BF"/>
          <w:lang w:val="ro-RO"/>
        </w:rPr>
        <w:t>_____________________________________________</w:t>
      </w:r>
      <w:r w:rsidR="002848AC" w:rsidRPr="009F1E94">
        <w:rPr>
          <w:lang w:val="ro-RO"/>
        </w:rPr>
        <w:t xml:space="preserve"> </w:t>
      </w:r>
      <w:r w:rsidRPr="009F1E94">
        <w:rPr>
          <w:lang w:val="ro-RO"/>
        </w:rPr>
        <w:t xml:space="preserve"> Țara: </w:t>
      </w:r>
      <w:r w:rsidR="007B40CC" w:rsidRPr="007B40CC">
        <w:rPr>
          <w:color w:val="BFBFBF" w:themeColor="background1" w:themeShade="BF"/>
          <w:lang w:val="ro-RO"/>
        </w:rPr>
        <w:t>________________</w:t>
      </w:r>
    </w:p>
    <w:p w14:paraId="064F8359" w14:textId="2E356B23" w:rsidR="009F1E94" w:rsidRPr="009F1E94" w:rsidRDefault="002848AC" w:rsidP="002848AC">
      <w:pPr>
        <w:rPr>
          <w:lang w:val="ro-RO"/>
        </w:rPr>
      </w:pPr>
      <w:r>
        <w:rPr>
          <w:lang w:val="ro-RO"/>
        </w:rPr>
        <w:t>D</w:t>
      </w:r>
      <w:r w:rsidR="009F1E94" w:rsidRPr="009F1E94">
        <w:rPr>
          <w:lang w:val="ro-RO"/>
        </w:rPr>
        <w:t xml:space="preserve">omeniul: </w:t>
      </w:r>
      <w:r w:rsidR="007B40CC" w:rsidRPr="007B40CC">
        <w:rPr>
          <w:color w:val="BFBFBF" w:themeColor="background1" w:themeShade="BF"/>
          <w:lang w:val="ro-RO"/>
        </w:rPr>
        <w:t>_______________________________________</w:t>
      </w:r>
      <w:r w:rsidR="009F1E94" w:rsidRPr="009F1E94">
        <w:rPr>
          <w:lang w:val="ro-RO"/>
        </w:rPr>
        <w:t xml:space="preserve"> Specializarea: </w:t>
      </w:r>
      <w:r w:rsidR="007B40CC" w:rsidRPr="007B40CC">
        <w:rPr>
          <w:color w:val="BFBFBF" w:themeColor="background1" w:themeShade="BF"/>
          <w:lang w:val="ro-RO"/>
        </w:rPr>
        <w:t>_______________</w:t>
      </w:r>
    </w:p>
    <w:p w14:paraId="336EB02B" w14:textId="593A42C7" w:rsidR="009F1E94" w:rsidRPr="009F1E94" w:rsidRDefault="009F1E94" w:rsidP="002848AC">
      <w:pPr>
        <w:rPr>
          <w:lang w:val="ro-RO"/>
        </w:rPr>
      </w:pPr>
      <w:r w:rsidRPr="009F1E94">
        <w:rPr>
          <w:lang w:val="ro-RO"/>
        </w:rPr>
        <w:t xml:space="preserve">Perioada: </w:t>
      </w:r>
      <w:r w:rsidR="007B40CC" w:rsidRPr="007B40CC">
        <w:rPr>
          <w:color w:val="BFBFBF" w:themeColor="background1" w:themeShade="BF"/>
          <w:lang w:val="ro-RO"/>
        </w:rPr>
        <w:t>_______________</w:t>
      </w:r>
      <w:r w:rsidRPr="009F1E94">
        <w:rPr>
          <w:lang w:val="ro-RO"/>
        </w:rPr>
        <w:t xml:space="preserve"> Media generală: </w:t>
      </w:r>
      <w:r w:rsidR="007B40CC" w:rsidRPr="007B40CC">
        <w:rPr>
          <w:color w:val="BFBFBF" w:themeColor="background1" w:themeShade="BF"/>
          <w:lang w:val="ro-RO"/>
        </w:rPr>
        <w:t>_______________</w:t>
      </w:r>
    </w:p>
    <w:p w14:paraId="38693C5C" w14:textId="77777777" w:rsidR="009F1E94" w:rsidRPr="009F1E94" w:rsidRDefault="009F1E94" w:rsidP="009F1E94">
      <w:pPr>
        <w:rPr>
          <w:lang w:val="ro-RO"/>
        </w:rPr>
      </w:pPr>
      <w:r w:rsidRPr="009F1E94">
        <w:rPr>
          <w:b/>
          <w:bCs/>
          <w:lang w:val="ro-RO"/>
        </w:rPr>
        <w:t>Studii de master:</w:t>
      </w:r>
    </w:p>
    <w:p w14:paraId="7E6DF4DC" w14:textId="33AEFD94" w:rsidR="006A5435" w:rsidRPr="006A5435" w:rsidRDefault="006A5435" w:rsidP="006A5435">
      <w:pPr>
        <w:rPr>
          <w:lang w:val="ro-RO"/>
        </w:rPr>
      </w:pPr>
      <w:r w:rsidRPr="006A5435">
        <w:rPr>
          <w:lang w:val="ro-RO"/>
        </w:rPr>
        <w:t xml:space="preserve">Instituția: </w:t>
      </w:r>
      <w:r w:rsidR="007B40CC" w:rsidRPr="007B40CC">
        <w:rPr>
          <w:color w:val="BFBFBF" w:themeColor="background1" w:themeShade="BF"/>
          <w:lang w:val="ro-RO"/>
        </w:rPr>
        <w:t>_____________________________________________</w:t>
      </w:r>
      <w:r w:rsidRPr="006A5435">
        <w:rPr>
          <w:lang w:val="ro-RO"/>
        </w:rPr>
        <w:t xml:space="preserve">  Țara: </w:t>
      </w:r>
      <w:r w:rsidR="007B40CC" w:rsidRPr="007B40CC">
        <w:rPr>
          <w:color w:val="BFBFBF" w:themeColor="background1" w:themeShade="BF"/>
          <w:lang w:val="ro-RO"/>
        </w:rPr>
        <w:t>________________</w:t>
      </w:r>
    </w:p>
    <w:p w14:paraId="5B57A8B6" w14:textId="57357EA3" w:rsidR="006A5435" w:rsidRPr="006A5435" w:rsidRDefault="006A5435" w:rsidP="006A5435">
      <w:pPr>
        <w:rPr>
          <w:lang w:val="ro-RO"/>
        </w:rPr>
      </w:pPr>
      <w:r w:rsidRPr="006A5435">
        <w:rPr>
          <w:lang w:val="ro-RO"/>
        </w:rPr>
        <w:t xml:space="preserve">Domeniul: </w:t>
      </w:r>
      <w:r w:rsidR="007B40CC" w:rsidRPr="007B40CC">
        <w:rPr>
          <w:color w:val="BFBFBF" w:themeColor="background1" w:themeShade="BF"/>
          <w:lang w:val="ro-RO"/>
        </w:rPr>
        <w:t>_______________________________________</w:t>
      </w:r>
      <w:r w:rsidRPr="006A5435">
        <w:rPr>
          <w:lang w:val="ro-RO"/>
        </w:rPr>
        <w:t xml:space="preserve"> Specializarea: </w:t>
      </w:r>
      <w:r w:rsidR="007B40CC" w:rsidRPr="007B40CC">
        <w:rPr>
          <w:color w:val="BFBFBF" w:themeColor="background1" w:themeShade="BF"/>
          <w:lang w:val="ro-RO"/>
        </w:rPr>
        <w:t>_______________</w:t>
      </w:r>
    </w:p>
    <w:p w14:paraId="4CF033A5" w14:textId="327D13B0" w:rsidR="006A5435" w:rsidRPr="006A5435" w:rsidRDefault="006A5435" w:rsidP="006A5435">
      <w:pPr>
        <w:rPr>
          <w:lang w:val="ro-RO"/>
        </w:rPr>
      </w:pPr>
      <w:r w:rsidRPr="006A5435">
        <w:rPr>
          <w:lang w:val="ro-RO"/>
        </w:rPr>
        <w:lastRenderedPageBreak/>
        <w:t xml:space="preserve">Perioada: </w:t>
      </w:r>
      <w:r w:rsidR="007B40CC" w:rsidRPr="007B40CC">
        <w:rPr>
          <w:color w:val="BFBFBF" w:themeColor="background1" w:themeShade="BF"/>
          <w:lang w:val="ro-RO"/>
        </w:rPr>
        <w:t>_______________</w:t>
      </w:r>
      <w:r w:rsidRPr="006A5435">
        <w:rPr>
          <w:lang w:val="ro-RO"/>
        </w:rPr>
        <w:t xml:space="preserve"> Media generală: </w:t>
      </w:r>
      <w:r w:rsidR="007B40CC" w:rsidRPr="007B40CC">
        <w:rPr>
          <w:color w:val="BFBFBF" w:themeColor="background1" w:themeShade="BF"/>
          <w:lang w:val="ro-RO"/>
        </w:rPr>
        <w:t>_______________</w:t>
      </w:r>
    </w:p>
    <w:p w14:paraId="0E746C77" w14:textId="1A68518F" w:rsidR="009F1E94" w:rsidRPr="009F1E94" w:rsidRDefault="009F1E94" w:rsidP="006A5435">
      <w:pPr>
        <w:rPr>
          <w:lang w:val="ro-RO"/>
        </w:rPr>
      </w:pPr>
      <w:r w:rsidRPr="009F1E94">
        <w:rPr>
          <w:lang w:val="ro-RO"/>
        </w:rPr>
        <w:t xml:space="preserve">Titlul tezei de master: </w:t>
      </w:r>
      <w:r w:rsidR="007B40CC" w:rsidRPr="007B40CC">
        <w:rPr>
          <w:color w:val="BFBFBF" w:themeColor="background1" w:themeShade="BF"/>
          <w:lang w:val="ro-RO"/>
        </w:rPr>
        <w:t>_________________________________________________________</w:t>
      </w:r>
    </w:p>
    <w:p w14:paraId="2371CC20" w14:textId="0C9B09D9" w:rsidR="009F1E94" w:rsidRPr="009F1E94" w:rsidRDefault="009F1E94" w:rsidP="009F1E94">
      <w:pPr>
        <w:rPr>
          <w:lang w:val="ro-RO"/>
        </w:rPr>
      </w:pPr>
      <w:r w:rsidRPr="009F1E94">
        <w:rPr>
          <w:b/>
          <w:bCs/>
          <w:lang w:val="ro-RO"/>
        </w:rPr>
        <w:t>Total credite ECTS (licență + master):</w:t>
      </w:r>
      <w:r w:rsidRPr="009F1E94">
        <w:rPr>
          <w:lang w:val="ro-RO"/>
        </w:rPr>
        <w:t xml:space="preserve"> </w:t>
      </w:r>
      <w:r w:rsidR="007B40CC" w:rsidRPr="007B40CC">
        <w:rPr>
          <w:color w:val="BFBFBF" w:themeColor="background1" w:themeShade="BF"/>
          <w:lang w:val="ro-RO"/>
        </w:rPr>
        <w:t>_______________</w:t>
      </w:r>
    </w:p>
    <w:p w14:paraId="5FB0B89F" w14:textId="38E44FCB" w:rsidR="009F1E94" w:rsidRPr="009F1E94" w:rsidRDefault="009F1E94" w:rsidP="009F1E94">
      <w:pPr>
        <w:rPr>
          <w:lang w:val="ro-RO"/>
        </w:rPr>
      </w:pPr>
    </w:p>
    <w:p w14:paraId="19A7932A" w14:textId="77777777" w:rsidR="009F1E94" w:rsidRPr="009F1E94" w:rsidRDefault="009F1E94" w:rsidP="006A5435">
      <w:pPr>
        <w:jc w:val="center"/>
        <w:rPr>
          <w:lang w:val="ro-RO"/>
        </w:rPr>
      </w:pPr>
      <w:r w:rsidRPr="009F1E94">
        <w:rPr>
          <w:b/>
          <w:bCs/>
          <w:lang w:val="ro-RO"/>
        </w:rPr>
        <w:t>III. OPȚIUNEA PENTRU DOCTORAT</w:t>
      </w:r>
    </w:p>
    <w:p w14:paraId="4CC57F35" w14:textId="1578108A" w:rsidR="009F1E94" w:rsidRPr="009F1E94" w:rsidRDefault="009F1E94" w:rsidP="009F1E94">
      <w:pPr>
        <w:rPr>
          <w:lang w:val="ro-RO"/>
        </w:rPr>
      </w:pPr>
      <w:r w:rsidRPr="009F1E94">
        <w:rPr>
          <w:b/>
          <w:bCs/>
          <w:lang w:val="ro-RO"/>
        </w:rPr>
        <w:t>Conducătorul de doctorat ales:</w:t>
      </w:r>
      <w:r w:rsidRPr="009F1E94">
        <w:rPr>
          <w:lang w:val="ro-RO"/>
        </w:rPr>
        <w:t xml:space="preserve"> </w:t>
      </w:r>
      <w:r w:rsidR="006A5435">
        <w:rPr>
          <w:lang w:val="ro-RO"/>
        </w:rPr>
        <w:tab/>
      </w:r>
      <w:r w:rsidRPr="009F1E94">
        <w:rPr>
          <w:lang w:val="ro-RO"/>
        </w:rPr>
        <w:t xml:space="preserve">Prof. Dr. </w:t>
      </w:r>
      <w:r w:rsidR="007B40CC" w:rsidRPr="007B40CC">
        <w:rPr>
          <w:color w:val="BFBFBF" w:themeColor="background1" w:themeShade="BF"/>
          <w:lang w:val="ro-RO"/>
        </w:rPr>
        <w:t>_________________________</w:t>
      </w:r>
    </w:p>
    <w:p w14:paraId="6D0EEC68" w14:textId="77777777" w:rsidR="006A5435" w:rsidRDefault="009F1E94" w:rsidP="009F1E94">
      <w:pPr>
        <w:rPr>
          <w:lang w:val="ro-RO"/>
        </w:rPr>
      </w:pPr>
      <w:r w:rsidRPr="009F1E94">
        <w:rPr>
          <w:b/>
          <w:bCs/>
          <w:lang w:val="ro-RO"/>
        </w:rPr>
        <w:t>Domeniul doctoral:</w:t>
      </w:r>
      <w:r w:rsidRPr="009F1E94">
        <w:rPr>
          <w:lang w:val="ro-RO"/>
        </w:rPr>
        <w:t xml:space="preserve"> </w:t>
      </w:r>
      <w:r w:rsidR="006A5435">
        <w:rPr>
          <w:lang w:val="ro-RO"/>
        </w:rPr>
        <w:tab/>
      </w:r>
    </w:p>
    <w:p w14:paraId="75B3FC6E" w14:textId="77777777" w:rsidR="00AF6281" w:rsidRDefault="009F1E94" w:rsidP="009F1E94">
      <w:pPr>
        <w:rPr>
          <w:lang w:val="ro-RO"/>
        </w:rPr>
      </w:pPr>
      <w:r w:rsidRPr="009F1E94">
        <w:rPr>
          <w:lang w:val="ro-RO"/>
        </w:rPr>
        <w:t xml:space="preserve">□ Vechiul Testament </w:t>
      </w:r>
      <w:r w:rsidR="006A5435">
        <w:rPr>
          <w:lang w:val="ro-RO"/>
        </w:rPr>
        <w:tab/>
      </w:r>
      <w:r w:rsidR="00AF6281">
        <w:rPr>
          <w:lang w:val="ro-RO"/>
        </w:rPr>
        <w:tab/>
      </w:r>
      <w:r w:rsidRPr="009F1E94">
        <w:rPr>
          <w:lang w:val="ro-RO"/>
        </w:rPr>
        <w:t xml:space="preserve">□ Noul Testament </w:t>
      </w:r>
      <w:r w:rsidR="006A5435">
        <w:rPr>
          <w:lang w:val="ro-RO"/>
        </w:rPr>
        <w:t xml:space="preserve"> </w:t>
      </w:r>
      <w:r w:rsidR="00AF6281">
        <w:rPr>
          <w:lang w:val="ro-RO"/>
        </w:rPr>
        <w:tab/>
      </w:r>
      <w:r w:rsidRPr="009F1E94">
        <w:rPr>
          <w:lang w:val="ro-RO"/>
        </w:rPr>
        <w:t xml:space="preserve">□ Teologia Sistematică </w:t>
      </w:r>
      <w:r w:rsidR="00AF6281">
        <w:rPr>
          <w:lang w:val="ro-RO"/>
        </w:rPr>
        <w:tab/>
      </w:r>
    </w:p>
    <w:p w14:paraId="4FAE02FF" w14:textId="20DF2F6D" w:rsidR="009F1E94" w:rsidRPr="009F1E94" w:rsidRDefault="009F1E94" w:rsidP="009F1E94">
      <w:pPr>
        <w:rPr>
          <w:lang w:val="ro-RO"/>
        </w:rPr>
      </w:pPr>
      <w:r w:rsidRPr="009F1E94">
        <w:rPr>
          <w:lang w:val="ro-RO"/>
        </w:rPr>
        <w:t>□ Teologia Practică</w:t>
      </w:r>
      <w:r w:rsidR="006A5435">
        <w:rPr>
          <w:lang w:val="ro-RO"/>
        </w:rPr>
        <w:t xml:space="preserve"> </w:t>
      </w:r>
      <w:r w:rsidR="00AF6281">
        <w:rPr>
          <w:lang w:val="ro-RO"/>
        </w:rPr>
        <w:tab/>
      </w:r>
      <w:r w:rsidR="00AF6281">
        <w:rPr>
          <w:lang w:val="ro-RO"/>
        </w:rPr>
        <w:tab/>
      </w:r>
      <w:r w:rsidR="006A5435" w:rsidRPr="009F1E94">
        <w:rPr>
          <w:lang w:val="ro-RO"/>
        </w:rPr>
        <w:t>□ Istoria Bisericii</w:t>
      </w:r>
    </w:p>
    <w:p w14:paraId="61B5DC4F" w14:textId="77777777" w:rsidR="009F1E94" w:rsidRPr="009F1E94" w:rsidRDefault="009F1E94" w:rsidP="009F1E94">
      <w:pPr>
        <w:rPr>
          <w:lang w:val="ro-RO"/>
        </w:rPr>
      </w:pPr>
      <w:r w:rsidRPr="009F1E94">
        <w:rPr>
          <w:b/>
          <w:bCs/>
          <w:lang w:val="ro-RO"/>
        </w:rPr>
        <w:t>Titlul preliminar al tezei de doctorat:</w:t>
      </w:r>
    </w:p>
    <w:p w14:paraId="1C843E29" w14:textId="547329E7" w:rsidR="00AF6281" w:rsidRDefault="00AF6281" w:rsidP="009F1E94">
      <w:pPr>
        <w:pBdr>
          <w:bottom w:val="single" w:sz="6" w:space="1" w:color="auto"/>
        </w:pBdr>
        <w:rPr>
          <w:lang w:val="ro-RO"/>
        </w:rPr>
      </w:pPr>
    </w:p>
    <w:p w14:paraId="43DDEC63" w14:textId="77777777" w:rsidR="00AF6281" w:rsidRPr="009F1E94" w:rsidRDefault="00AF6281" w:rsidP="009F1E94">
      <w:pPr>
        <w:rPr>
          <w:lang w:val="ro-RO"/>
        </w:rPr>
      </w:pPr>
    </w:p>
    <w:p w14:paraId="338430F7" w14:textId="77777777" w:rsidR="005948A7" w:rsidRDefault="009F1E94" w:rsidP="005948A7">
      <w:pPr>
        <w:rPr>
          <w:lang w:val="ro-RO"/>
        </w:rPr>
      </w:pPr>
      <w:r w:rsidRPr="009F1E94">
        <w:rPr>
          <w:b/>
          <w:bCs/>
          <w:lang w:val="ro-RO"/>
        </w:rPr>
        <w:t>Limba de redactare a tezei:</w:t>
      </w:r>
      <w:r w:rsidRPr="009F1E94">
        <w:rPr>
          <w:lang w:val="ro-RO"/>
        </w:rPr>
        <w:t xml:space="preserve"> </w:t>
      </w:r>
      <w:r w:rsidR="00AF6281">
        <w:rPr>
          <w:lang w:val="ro-RO"/>
        </w:rPr>
        <w:tab/>
      </w:r>
      <w:r w:rsidR="00AF6281" w:rsidRPr="009F1E94">
        <w:rPr>
          <w:lang w:val="ro-RO"/>
        </w:rPr>
        <w:t xml:space="preserve">□ Maghiară </w:t>
      </w:r>
      <w:r w:rsidR="00AF6281">
        <w:rPr>
          <w:lang w:val="ro-RO"/>
        </w:rPr>
        <w:tab/>
      </w:r>
      <w:r w:rsidRPr="009F1E94">
        <w:rPr>
          <w:lang w:val="ro-RO"/>
        </w:rPr>
        <w:t xml:space="preserve">□ Română </w:t>
      </w:r>
      <w:r w:rsidR="00AF6281">
        <w:rPr>
          <w:lang w:val="ro-RO"/>
        </w:rPr>
        <w:tab/>
      </w:r>
      <w:r w:rsidRPr="009F1E94">
        <w:rPr>
          <w:lang w:val="ro-RO"/>
        </w:rPr>
        <w:t xml:space="preserve">□ Engleză </w:t>
      </w:r>
      <w:r w:rsidR="00AF6281">
        <w:rPr>
          <w:lang w:val="ro-RO"/>
        </w:rPr>
        <w:tab/>
      </w:r>
      <w:r w:rsidRPr="009F1E94">
        <w:rPr>
          <w:lang w:val="ro-RO"/>
        </w:rPr>
        <w:t xml:space="preserve">□ Germană </w:t>
      </w:r>
    </w:p>
    <w:p w14:paraId="3C890AA4" w14:textId="0EBA6D7F" w:rsidR="009F1E94" w:rsidRPr="009F1E94" w:rsidRDefault="00AF6281" w:rsidP="005948A7">
      <w:pPr>
        <w:ind w:left="2832" w:firstLine="708"/>
        <w:rPr>
          <w:lang w:val="ro-RO"/>
        </w:rPr>
      </w:pPr>
      <w:r w:rsidRPr="009F1E94">
        <w:rPr>
          <w:lang w:val="ro-RO"/>
        </w:rPr>
        <w:t xml:space="preserve">□ </w:t>
      </w:r>
      <w:r>
        <w:rPr>
          <w:lang w:val="ro-RO"/>
        </w:rPr>
        <w:t xml:space="preserve">Altă limbă </w:t>
      </w:r>
      <w:r w:rsidR="007B40CC" w:rsidRPr="007B40CC">
        <w:rPr>
          <w:color w:val="BFBFBF" w:themeColor="background1" w:themeShade="BF"/>
          <w:lang w:val="ro-RO"/>
        </w:rPr>
        <w:t>____________</w:t>
      </w:r>
    </w:p>
    <w:p w14:paraId="2CC15F2E" w14:textId="77777777" w:rsidR="00AF6281" w:rsidRDefault="00AF6281" w:rsidP="009F1E94">
      <w:pPr>
        <w:rPr>
          <w:lang w:val="ro-RO"/>
        </w:rPr>
      </w:pPr>
    </w:p>
    <w:p w14:paraId="2FFDEC1F" w14:textId="56EF1339" w:rsidR="009F1E94" w:rsidRPr="009F1E94" w:rsidRDefault="009F1E94" w:rsidP="00DB4687">
      <w:pPr>
        <w:jc w:val="center"/>
        <w:rPr>
          <w:lang w:val="ro-RO"/>
        </w:rPr>
      </w:pPr>
      <w:r w:rsidRPr="009F1E94">
        <w:rPr>
          <w:b/>
          <w:bCs/>
          <w:lang w:val="ro-RO"/>
        </w:rPr>
        <w:t>IV. COMPETENȚE LINGVISTICE</w:t>
      </w:r>
    </w:p>
    <w:p w14:paraId="3B5833C2" w14:textId="26860B63" w:rsidR="009F1E94" w:rsidRPr="009F1E94" w:rsidRDefault="009F1E94" w:rsidP="009F1E94">
      <w:pPr>
        <w:rPr>
          <w:lang w:val="ro-RO"/>
        </w:rPr>
      </w:pPr>
      <w:r w:rsidRPr="009F1E94">
        <w:rPr>
          <w:b/>
          <w:bCs/>
          <w:lang w:val="ro-RO"/>
        </w:rPr>
        <w:t xml:space="preserve">Limba </w:t>
      </w:r>
      <w:r w:rsidR="00DB4687">
        <w:rPr>
          <w:b/>
          <w:bCs/>
          <w:lang w:val="ro-RO"/>
        </w:rPr>
        <w:t>maghiară</w:t>
      </w:r>
      <w:r w:rsidRPr="009F1E94">
        <w:rPr>
          <w:b/>
          <w:bCs/>
          <w:lang w:val="ro-RO"/>
        </w:rPr>
        <w:t>:</w:t>
      </w:r>
      <w:r w:rsidRPr="009F1E94">
        <w:rPr>
          <w:lang w:val="ro-RO"/>
        </w:rPr>
        <w:t xml:space="preserve"> </w:t>
      </w:r>
      <w:r w:rsidR="00DB4687">
        <w:rPr>
          <w:lang w:val="ro-RO"/>
        </w:rPr>
        <w:tab/>
      </w:r>
      <w:r w:rsidRPr="009F1E94">
        <w:rPr>
          <w:lang w:val="ro-RO"/>
        </w:rPr>
        <w:t xml:space="preserve">□ Nativ □ C2 </w:t>
      </w:r>
      <w:r w:rsidR="00DB4687">
        <w:rPr>
          <w:lang w:val="ro-RO"/>
        </w:rPr>
        <w:tab/>
      </w:r>
      <w:r w:rsidRPr="009F1E94">
        <w:rPr>
          <w:lang w:val="ro-RO"/>
        </w:rPr>
        <w:t xml:space="preserve">□ C1 </w:t>
      </w:r>
      <w:r w:rsidR="00DB4687">
        <w:rPr>
          <w:lang w:val="ro-RO"/>
        </w:rPr>
        <w:tab/>
      </w:r>
      <w:r w:rsidRPr="009F1E94">
        <w:rPr>
          <w:lang w:val="ro-RO"/>
        </w:rPr>
        <w:t xml:space="preserve">□ B2 </w:t>
      </w:r>
      <w:r w:rsidR="00DB4687">
        <w:rPr>
          <w:lang w:val="ro-RO"/>
        </w:rPr>
        <w:tab/>
      </w:r>
      <w:r w:rsidRPr="009F1E94">
        <w:rPr>
          <w:lang w:val="ro-RO"/>
        </w:rPr>
        <w:t xml:space="preserve">□ Altă: </w:t>
      </w:r>
      <w:r w:rsidR="007B40CC" w:rsidRPr="007B40CC">
        <w:rPr>
          <w:color w:val="BFBFBF" w:themeColor="background1" w:themeShade="BF"/>
          <w:lang w:val="ro-RO"/>
        </w:rPr>
        <w:t>___________</w:t>
      </w:r>
    </w:p>
    <w:p w14:paraId="41C672CB" w14:textId="77777777" w:rsidR="009F1E94" w:rsidRPr="009F1E94" w:rsidRDefault="009F1E94" w:rsidP="009F1E94">
      <w:pPr>
        <w:rPr>
          <w:lang w:val="ro-RO"/>
        </w:rPr>
      </w:pPr>
      <w:r w:rsidRPr="009F1E94">
        <w:rPr>
          <w:b/>
          <w:bCs/>
          <w:lang w:val="ro-RO"/>
        </w:rPr>
        <w:t>Limbi străine de circulație internațională:</w:t>
      </w:r>
    </w:p>
    <w:p w14:paraId="752E9D00" w14:textId="05D74006" w:rsidR="009F1E94" w:rsidRPr="009F1E94" w:rsidRDefault="009F1E94" w:rsidP="00A26F61">
      <w:pPr>
        <w:numPr>
          <w:ilvl w:val="0"/>
          <w:numId w:val="49"/>
        </w:numPr>
        <w:rPr>
          <w:lang w:val="ro-RO"/>
        </w:rPr>
      </w:pPr>
      <w:r w:rsidRPr="009F1E94">
        <w:rPr>
          <w:lang w:val="ro-RO"/>
        </w:rPr>
        <w:t xml:space="preserve">Limba 1: </w:t>
      </w:r>
      <w:r w:rsidR="007B40CC" w:rsidRPr="007B40CC">
        <w:rPr>
          <w:color w:val="BFBFBF" w:themeColor="background1" w:themeShade="BF"/>
          <w:lang w:val="ro-RO"/>
        </w:rPr>
        <w:t>___________</w:t>
      </w:r>
      <w:r w:rsidRPr="009F1E94">
        <w:rPr>
          <w:lang w:val="ro-RO"/>
        </w:rPr>
        <w:t xml:space="preserve"> Nivel: □ C2 □ C1 □ B2 □ Altă: </w:t>
      </w:r>
      <w:r w:rsidR="007B40CC" w:rsidRPr="007B40CC">
        <w:rPr>
          <w:color w:val="BFBFBF" w:themeColor="background1" w:themeShade="BF"/>
          <w:lang w:val="ro-RO"/>
        </w:rPr>
        <w:t>_______</w:t>
      </w:r>
    </w:p>
    <w:p w14:paraId="1849FF3D" w14:textId="3447EFDE" w:rsidR="009F1E94" w:rsidRPr="009F1E94" w:rsidRDefault="009F1E94" w:rsidP="00A26F61">
      <w:pPr>
        <w:numPr>
          <w:ilvl w:val="0"/>
          <w:numId w:val="49"/>
        </w:numPr>
        <w:rPr>
          <w:lang w:val="ro-RO"/>
        </w:rPr>
      </w:pPr>
      <w:r w:rsidRPr="009F1E94">
        <w:rPr>
          <w:lang w:val="ro-RO"/>
        </w:rPr>
        <w:t xml:space="preserve">Limba 2: </w:t>
      </w:r>
      <w:r w:rsidR="007B40CC" w:rsidRPr="007B40CC">
        <w:rPr>
          <w:color w:val="BFBFBF" w:themeColor="background1" w:themeShade="BF"/>
          <w:lang w:val="ro-RO"/>
        </w:rPr>
        <w:t>___________</w:t>
      </w:r>
      <w:r w:rsidRPr="009F1E94">
        <w:rPr>
          <w:lang w:val="ro-RO"/>
        </w:rPr>
        <w:t xml:space="preserve"> Nivel: □ C2 □ C1 □ B2 □ Altă: </w:t>
      </w:r>
      <w:r w:rsidR="007B40CC" w:rsidRPr="007B40CC">
        <w:rPr>
          <w:color w:val="BFBFBF" w:themeColor="background1" w:themeShade="BF"/>
          <w:lang w:val="ro-RO"/>
        </w:rPr>
        <w:t>_______</w:t>
      </w:r>
    </w:p>
    <w:p w14:paraId="69D192E9" w14:textId="77777777" w:rsidR="009F1E94" w:rsidRPr="009F1E94" w:rsidRDefault="009F1E94" w:rsidP="009F1E94">
      <w:pPr>
        <w:rPr>
          <w:lang w:val="ro-RO"/>
        </w:rPr>
      </w:pPr>
      <w:r w:rsidRPr="009F1E94">
        <w:rPr>
          <w:b/>
          <w:bCs/>
          <w:lang w:val="ro-RO"/>
        </w:rPr>
        <w:t>Limbi biblice/clasice:</w:t>
      </w:r>
    </w:p>
    <w:p w14:paraId="27FDE6FD" w14:textId="345FB57B" w:rsidR="009F1E94" w:rsidRPr="009F1E94" w:rsidRDefault="009F1E94" w:rsidP="00A26F61">
      <w:pPr>
        <w:numPr>
          <w:ilvl w:val="0"/>
          <w:numId w:val="50"/>
        </w:numPr>
        <w:rPr>
          <w:lang w:val="ro-RO"/>
        </w:rPr>
      </w:pPr>
      <w:r w:rsidRPr="009F1E94">
        <w:rPr>
          <w:lang w:val="ro-RO"/>
        </w:rPr>
        <w:t xml:space="preserve">Ebraică: </w:t>
      </w:r>
      <w:r w:rsidR="00D25A8B">
        <w:rPr>
          <w:lang w:val="ro-RO"/>
        </w:rPr>
        <w:tab/>
      </w:r>
      <w:r w:rsidRPr="009F1E94">
        <w:rPr>
          <w:lang w:val="ro-RO"/>
        </w:rPr>
        <w:t>□ Avansat □ Intermediar □ Începător □ Nu cunosc</w:t>
      </w:r>
    </w:p>
    <w:p w14:paraId="5293326E" w14:textId="56C1FBBC" w:rsidR="009F1E94" w:rsidRPr="009F1E94" w:rsidRDefault="009F1E94" w:rsidP="00A26F61">
      <w:pPr>
        <w:numPr>
          <w:ilvl w:val="0"/>
          <w:numId w:val="50"/>
        </w:numPr>
        <w:rPr>
          <w:lang w:val="ro-RO"/>
        </w:rPr>
      </w:pPr>
      <w:r w:rsidRPr="009F1E94">
        <w:rPr>
          <w:lang w:val="ro-RO"/>
        </w:rPr>
        <w:t>Greac</w:t>
      </w:r>
      <w:r w:rsidR="00D25A8B">
        <w:rPr>
          <w:lang w:val="ro-RO"/>
        </w:rPr>
        <w:t>ă</w:t>
      </w:r>
      <w:r w:rsidRPr="009F1E94">
        <w:rPr>
          <w:lang w:val="ro-RO"/>
        </w:rPr>
        <w:t xml:space="preserve">: </w:t>
      </w:r>
      <w:r w:rsidR="00D25A8B">
        <w:rPr>
          <w:lang w:val="ro-RO"/>
        </w:rPr>
        <w:tab/>
      </w:r>
      <w:r w:rsidRPr="009F1E94">
        <w:rPr>
          <w:lang w:val="ro-RO"/>
        </w:rPr>
        <w:t>□ Avansat □ Intermediar □ Începător □ Nu cunosc</w:t>
      </w:r>
    </w:p>
    <w:p w14:paraId="74027A7A" w14:textId="6AE34325" w:rsidR="009F1E94" w:rsidRPr="009F1E94" w:rsidRDefault="009F1E94" w:rsidP="00A26F61">
      <w:pPr>
        <w:numPr>
          <w:ilvl w:val="0"/>
          <w:numId w:val="50"/>
        </w:numPr>
        <w:rPr>
          <w:lang w:val="ro-RO"/>
        </w:rPr>
      </w:pPr>
      <w:r w:rsidRPr="009F1E94">
        <w:rPr>
          <w:lang w:val="ro-RO"/>
        </w:rPr>
        <w:t xml:space="preserve">Latina: </w:t>
      </w:r>
      <w:r w:rsidR="00D25A8B">
        <w:rPr>
          <w:lang w:val="ro-RO"/>
        </w:rPr>
        <w:tab/>
      </w:r>
      <w:r w:rsidRPr="009F1E94">
        <w:rPr>
          <w:lang w:val="ro-RO"/>
        </w:rPr>
        <w:t>□ Avansat □ Intermediar □ Începător □ Nu cunosc</w:t>
      </w:r>
    </w:p>
    <w:p w14:paraId="11D7812B" w14:textId="77777777" w:rsidR="00D25A8B" w:rsidRDefault="00D25A8B" w:rsidP="009F1E94">
      <w:pPr>
        <w:rPr>
          <w:lang w:val="ro-RO"/>
        </w:rPr>
      </w:pPr>
    </w:p>
    <w:p w14:paraId="0990DFAC" w14:textId="46BB1312" w:rsidR="009F1E94" w:rsidRPr="009F1E94" w:rsidRDefault="009F1E94" w:rsidP="00D25A8B">
      <w:pPr>
        <w:jc w:val="center"/>
        <w:rPr>
          <w:lang w:val="ro-RO"/>
        </w:rPr>
      </w:pPr>
      <w:r w:rsidRPr="009F1E94">
        <w:rPr>
          <w:b/>
          <w:bCs/>
          <w:lang w:val="ro-RO"/>
        </w:rPr>
        <w:t>V. PROBE SUPLIMENTARE</w:t>
      </w:r>
    </w:p>
    <w:p w14:paraId="5D2A0689" w14:textId="77777777" w:rsidR="007044D2" w:rsidRDefault="009F1E94" w:rsidP="009F1E94">
      <w:pPr>
        <w:rPr>
          <w:lang w:val="ro-RO"/>
        </w:rPr>
      </w:pPr>
      <w:r w:rsidRPr="009F1E94">
        <w:rPr>
          <w:lang w:val="ro-RO"/>
        </w:rPr>
        <w:t xml:space="preserve">Conform specializării alese, vă veți prezenta la următoarele probe suplimentare eliminatorii: </w:t>
      </w:r>
    </w:p>
    <w:p w14:paraId="4B977F4F" w14:textId="0DFBC8AD" w:rsidR="007044D2" w:rsidRDefault="009F1E94" w:rsidP="009F1E94">
      <w:pPr>
        <w:rPr>
          <w:lang w:val="ro-RO"/>
        </w:rPr>
      </w:pPr>
      <w:r w:rsidRPr="009F1E94">
        <w:rPr>
          <w:lang w:val="ro-RO"/>
        </w:rPr>
        <w:t>□ Proba de ebraică (Vechiul Testament) □ Proba de greac</w:t>
      </w:r>
      <w:r w:rsidR="007044D2">
        <w:rPr>
          <w:lang w:val="ro-RO"/>
        </w:rPr>
        <w:t>ă</w:t>
      </w:r>
      <w:r w:rsidRPr="009F1E94">
        <w:rPr>
          <w:lang w:val="ro-RO"/>
        </w:rPr>
        <w:t xml:space="preserve"> (Noul Testament)</w:t>
      </w:r>
    </w:p>
    <w:p w14:paraId="15E18415" w14:textId="0A1B123E" w:rsidR="009F1E94" w:rsidRPr="009F1E94" w:rsidRDefault="009F1E94" w:rsidP="009F1E94">
      <w:pPr>
        <w:rPr>
          <w:lang w:val="ro-RO"/>
        </w:rPr>
      </w:pPr>
      <w:r w:rsidRPr="009F1E94">
        <w:rPr>
          <w:lang w:val="ro-RO"/>
        </w:rPr>
        <w:t>□ Proba de latină (Istoria Bisericii - perioade antică/medievală)</w:t>
      </w:r>
    </w:p>
    <w:p w14:paraId="72CC93A2" w14:textId="4DE0BFE5" w:rsidR="009F1E94" w:rsidRPr="009F1E94" w:rsidRDefault="009F1E94" w:rsidP="007044D2">
      <w:pPr>
        <w:jc w:val="center"/>
        <w:rPr>
          <w:lang w:val="ro-RO"/>
        </w:rPr>
      </w:pPr>
      <w:r w:rsidRPr="009F1E94">
        <w:rPr>
          <w:b/>
          <w:bCs/>
          <w:lang w:val="ro-RO"/>
        </w:rPr>
        <w:lastRenderedPageBreak/>
        <w:t>VI. DECLARAȚIE</w:t>
      </w:r>
    </w:p>
    <w:p w14:paraId="2D489FAB" w14:textId="77777777" w:rsidR="009F1E94" w:rsidRPr="009F1E94" w:rsidRDefault="009F1E94" w:rsidP="009F1E94">
      <w:pPr>
        <w:rPr>
          <w:lang w:val="ro-RO"/>
        </w:rPr>
      </w:pPr>
      <w:r w:rsidRPr="009F1E94">
        <w:rPr>
          <w:lang w:val="ro-RO"/>
        </w:rPr>
        <w:t>Declar pe propria răspundere că:</w:t>
      </w:r>
    </w:p>
    <w:p w14:paraId="562239AA" w14:textId="77777777" w:rsidR="009F1E94" w:rsidRPr="009F1E94" w:rsidRDefault="009F1E94" w:rsidP="00A26F61">
      <w:pPr>
        <w:numPr>
          <w:ilvl w:val="0"/>
          <w:numId w:val="51"/>
        </w:numPr>
        <w:ind w:left="714" w:hanging="357"/>
        <w:contextualSpacing/>
        <w:rPr>
          <w:lang w:val="ro-RO"/>
        </w:rPr>
      </w:pPr>
      <w:r w:rsidRPr="009F1E94">
        <w:rPr>
          <w:lang w:val="ro-RO"/>
        </w:rPr>
        <w:t>Informațiile furnizate sunt corecte și complete</w:t>
      </w:r>
    </w:p>
    <w:p w14:paraId="7A0B00BA" w14:textId="77777777" w:rsidR="009F1E94" w:rsidRPr="009F1E94" w:rsidRDefault="009F1E94" w:rsidP="00A26F61">
      <w:pPr>
        <w:numPr>
          <w:ilvl w:val="0"/>
          <w:numId w:val="51"/>
        </w:numPr>
        <w:ind w:left="714" w:hanging="357"/>
        <w:contextualSpacing/>
        <w:rPr>
          <w:lang w:val="ro-RO"/>
        </w:rPr>
      </w:pPr>
      <w:r w:rsidRPr="009F1E94">
        <w:rPr>
          <w:lang w:val="ro-RO"/>
        </w:rPr>
        <w:t>Îndeplinesc toate condițiile de eligibilitate prevăzute în metodologia de admitere</w:t>
      </w:r>
    </w:p>
    <w:p w14:paraId="1327D4D6" w14:textId="77777777" w:rsidR="009F1E94" w:rsidRPr="009F1E94" w:rsidRDefault="009F1E94" w:rsidP="00A26F61">
      <w:pPr>
        <w:numPr>
          <w:ilvl w:val="0"/>
          <w:numId w:val="51"/>
        </w:numPr>
        <w:ind w:left="714" w:hanging="357"/>
        <w:contextualSpacing/>
        <w:rPr>
          <w:lang w:val="ro-RO"/>
        </w:rPr>
      </w:pPr>
      <w:r w:rsidRPr="009F1E94">
        <w:rPr>
          <w:lang w:val="ro-RO"/>
        </w:rPr>
        <w:t>Am obținut acordul conducătorului de doctorat pentru îndrumarea cercetării propuse</w:t>
      </w:r>
    </w:p>
    <w:p w14:paraId="7A1CD38E" w14:textId="77777777" w:rsidR="009F1E94" w:rsidRPr="009F1E94" w:rsidRDefault="009F1E94" w:rsidP="00A26F61">
      <w:pPr>
        <w:numPr>
          <w:ilvl w:val="0"/>
          <w:numId w:val="51"/>
        </w:numPr>
        <w:rPr>
          <w:lang w:val="ro-RO"/>
        </w:rPr>
      </w:pPr>
      <w:r w:rsidRPr="009F1E94">
        <w:rPr>
          <w:lang w:val="ro-RO"/>
        </w:rPr>
        <w:t>Cunosc și accept condițiile de desfășurare a concursului de admitere</w:t>
      </w:r>
    </w:p>
    <w:p w14:paraId="34D4FC2E" w14:textId="77777777" w:rsidR="007044D2" w:rsidRDefault="007044D2" w:rsidP="009F1E94">
      <w:pPr>
        <w:rPr>
          <w:b/>
          <w:bCs/>
          <w:lang w:val="ro-RO"/>
        </w:rPr>
      </w:pPr>
    </w:p>
    <w:p w14:paraId="06516D95" w14:textId="1328A1A9" w:rsidR="007044D2" w:rsidRDefault="009F1E94" w:rsidP="009F1E94">
      <w:pPr>
        <w:rPr>
          <w:lang w:val="ro-RO"/>
        </w:rPr>
      </w:pPr>
      <w:r w:rsidRPr="009F1E94">
        <w:rPr>
          <w:b/>
          <w:bCs/>
          <w:lang w:val="ro-RO"/>
        </w:rPr>
        <w:t>Data:</w:t>
      </w:r>
      <w:r w:rsidRPr="009F1E94">
        <w:rPr>
          <w:lang w:val="ro-RO"/>
        </w:rPr>
        <w:t xml:space="preserve"> </w:t>
      </w:r>
      <w:r w:rsidR="007044D2">
        <w:rPr>
          <w:lang w:val="ro-RO"/>
        </w:rPr>
        <w:tab/>
      </w:r>
      <w:r w:rsidR="007044D2">
        <w:rPr>
          <w:lang w:val="ro-RO"/>
        </w:rPr>
        <w:tab/>
      </w:r>
      <w:r w:rsidR="007044D2">
        <w:rPr>
          <w:lang w:val="ro-RO"/>
        </w:rPr>
        <w:tab/>
      </w:r>
      <w:r w:rsidR="007044D2">
        <w:rPr>
          <w:lang w:val="ro-RO"/>
        </w:rPr>
        <w:tab/>
      </w:r>
      <w:r w:rsidR="007B40CC" w:rsidRPr="007B40CC">
        <w:rPr>
          <w:color w:val="BFBFBF" w:themeColor="background1" w:themeShade="BF"/>
          <w:lang w:val="ro-RO"/>
        </w:rPr>
        <w:t>_______________</w:t>
      </w:r>
    </w:p>
    <w:p w14:paraId="3EECE92B" w14:textId="277314F0" w:rsidR="009F1E94" w:rsidRPr="009F1E94" w:rsidRDefault="009F1E94" w:rsidP="009F1E94">
      <w:pPr>
        <w:rPr>
          <w:lang w:val="ro-RO"/>
        </w:rPr>
      </w:pPr>
      <w:r w:rsidRPr="009F1E94">
        <w:rPr>
          <w:lang w:val="ro-RO"/>
        </w:rPr>
        <w:br/>
      </w:r>
      <w:r w:rsidRPr="009F1E94">
        <w:rPr>
          <w:b/>
          <w:bCs/>
          <w:lang w:val="ro-RO"/>
        </w:rPr>
        <w:t>Semnătura candidatului:</w:t>
      </w:r>
      <w:r w:rsidRPr="009F1E94">
        <w:rPr>
          <w:lang w:val="ro-RO"/>
        </w:rPr>
        <w:t xml:space="preserve"> </w:t>
      </w:r>
      <w:r w:rsidR="007044D2">
        <w:rPr>
          <w:lang w:val="ro-RO"/>
        </w:rPr>
        <w:tab/>
      </w:r>
      <w:r w:rsidR="007B40CC" w:rsidRPr="007B40CC">
        <w:rPr>
          <w:color w:val="BFBFBF" w:themeColor="background1" w:themeShade="BF"/>
          <w:lang w:val="ro-RO"/>
        </w:rPr>
        <w:t>_______________</w:t>
      </w:r>
    </w:p>
    <w:p w14:paraId="6655E594" w14:textId="195773C9" w:rsidR="003E7D3B" w:rsidRDefault="003E7D3B">
      <w:pPr>
        <w:jc w:val="left"/>
        <w:rPr>
          <w:lang w:val="ro-RO"/>
        </w:rPr>
      </w:pPr>
      <w:r>
        <w:rPr>
          <w:lang w:val="ro-RO"/>
        </w:rPr>
        <w:br w:type="page"/>
      </w:r>
    </w:p>
    <w:p w14:paraId="4B01A0B0" w14:textId="183D9080" w:rsidR="009B1466" w:rsidRDefault="001F774F" w:rsidP="00EC1EA0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lang w:val="ro-RO"/>
        </w:rPr>
      </w:pPr>
      <w:bookmarkStart w:id="2" w:name="_Toc207645566"/>
      <w:bookmarkStart w:id="3" w:name="_Toc208053322"/>
      <w:r w:rsidRPr="00D91F5D">
        <w:rPr>
          <w:bCs/>
          <w:lang w:val="ro-RO"/>
        </w:rPr>
        <w:lastRenderedPageBreak/>
        <w:t>F-CSUD-301-0</w:t>
      </w:r>
      <w:r w:rsidR="0076060E">
        <w:rPr>
          <w:bCs/>
          <w:lang w:val="ro-RO"/>
        </w:rPr>
        <w:t>2</w:t>
      </w:r>
      <w:r w:rsidR="00EC1EA0" w:rsidRPr="006B3FB9">
        <w:rPr>
          <w:bCs/>
          <w:lang w:val="ro-RO"/>
        </w:rPr>
        <w:t>:</w:t>
      </w:r>
      <w:r w:rsidR="00EC1EA0" w:rsidRPr="006B3FB9">
        <w:rPr>
          <w:lang w:val="ro-RO"/>
        </w:rPr>
        <w:t xml:space="preserve"> Proiectul de cercetare</w:t>
      </w:r>
      <w:bookmarkEnd w:id="2"/>
      <w:bookmarkEnd w:id="3"/>
    </w:p>
    <w:p w14:paraId="20A60C86" w14:textId="77777777" w:rsidR="00EC1EA0" w:rsidRDefault="00EC1EA0" w:rsidP="00EC1EA0">
      <w:pPr>
        <w:rPr>
          <w:b/>
          <w:bCs/>
          <w:lang w:val="ro-RO"/>
        </w:rPr>
      </w:pPr>
      <w:r w:rsidRPr="009F1E94">
        <w:rPr>
          <w:b/>
          <w:bCs/>
          <w:lang w:val="ro-RO"/>
        </w:rPr>
        <w:t>INSTITUTUL TEOLOGIC PROTESTANT DIN CLUJ-NAPOCA</w:t>
      </w:r>
    </w:p>
    <w:p w14:paraId="1D3B4760" w14:textId="77777777" w:rsidR="00EC1EA0" w:rsidRDefault="00EC1EA0" w:rsidP="00EC1EA0">
      <w:pPr>
        <w:rPr>
          <w:b/>
          <w:bCs/>
          <w:lang w:val="ro-RO"/>
        </w:rPr>
      </w:pPr>
      <w:r>
        <w:rPr>
          <w:b/>
          <w:bCs/>
          <w:lang w:val="ro-RO"/>
        </w:rPr>
        <w:t>Ș</w:t>
      </w:r>
      <w:r w:rsidRPr="009F1E94">
        <w:rPr>
          <w:b/>
          <w:bCs/>
          <w:lang w:val="ro-RO"/>
        </w:rPr>
        <w:t xml:space="preserve">coala </w:t>
      </w:r>
      <w:r>
        <w:rPr>
          <w:b/>
          <w:bCs/>
          <w:lang w:val="ro-RO"/>
        </w:rPr>
        <w:t>D</w:t>
      </w:r>
      <w:r w:rsidRPr="009F1E94">
        <w:rPr>
          <w:b/>
          <w:bCs/>
          <w:lang w:val="ro-RO"/>
        </w:rPr>
        <w:t xml:space="preserve">octorală de </w:t>
      </w:r>
      <w:r>
        <w:rPr>
          <w:b/>
          <w:bCs/>
          <w:lang w:val="ro-RO"/>
        </w:rPr>
        <w:t>T</w:t>
      </w:r>
      <w:r w:rsidRPr="009F1E94">
        <w:rPr>
          <w:b/>
          <w:bCs/>
          <w:lang w:val="ro-RO"/>
        </w:rPr>
        <w:t xml:space="preserve">eologie și </w:t>
      </w:r>
      <w:r>
        <w:rPr>
          <w:b/>
          <w:bCs/>
          <w:lang w:val="ro-RO"/>
        </w:rPr>
        <w:t>S</w:t>
      </w:r>
      <w:r w:rsidRPr="009F1E94">
        <w:rPr>
          <w:b/>
          <w:bCs/>
          <w:lang w:val="ro-RO"/>
        </w:rPr>
        <w:t xml:space="preserve">tudii </w:t>
      </w:r>
      <w:r>
        <w:rPr>
          <w:b/>
          <w:bCs/>
          <w:lang w:val="ro-RO"/>
        </w:rPr>
        <w:t>R</w:t>
      </w:r>
      <w:r w:rsidRPr="009F1E94">
        <w:rPr>
          <w:b/>
          <w:bCs/>
          <w:lang w:val="ro-RO"/>
        </w:rPr>
        <w:t>eligioase</w:t>
      </w:r>
    </w:p>
    <w:p w14:paraId="7296D18D" w14:textId="77777777" w:rsidR="00284E79" w:rsidRDefault="00284E79" w:rsidP="00EC1EA0">
      <w:pPr>
        <w:rPr>
          <w:b/>
          <w:bCs/>
          <w:lang w:val="ro-RO"/>
        </w:rPr>
      </w:pPr>
    </w:p>
    <w:p w14:paraId="3FE85F56" w14:textId="77777777" w:rsidR="00284E79" w:rsidRPr="00284E79" w:rsidRDefault="00284E79" w:rsidP="00284E79">
      <w:pPr>
        <w:jc w:val="center"/>
        <w:rPr>
          <w:b/>
          <w:bCs/>
          <w:lang w:val="ro-RO"/>
        </w:rPr>
      </w:pPr>
      <w:r w:rsidRPr="00284E79">
        <w:rPr>
          <w:b/>
          <w:bCs/>
          <w:lang w:val="ro-RO"/>
        </w:rPr>
        <w:t>PROIECTUL DE CERCETARE DOCTORALĂ</w:t>
      </w:r>
    </w:p>
    <w:p w14:paraId="58A26849" w14:textId="761E7929" w:rsidR="00284E79" w:rsidRDefault="00284E79" w:rsidP="00284E79">
      <w:pPr>
        <w:rPr>
          <w:lang w:val="ro-RO"/>
        </w:rPr>
      </w:pPr>
      <w:r w:rsidRPr="00284E79">
        <w:rPr>
          <w:b/>
          <w:bCs/>
          <w:lang w:val="ro-RO"/>
        </w:rPr>
        <w:t>Candidat:</w:t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</w:r>
      <w:r w:rsidR="007B40CC" w:rsidRPr="007B40CC">
        <w:rPr>
          <w:color w:val="BFBFBF" w:themeColor="background1" w:themeShade="BF"/>
          <w:lang w:val="ro-RO"/>
        </w:rPr>
        <w:t>_________________________</w:t>
      </w:r>
    </w:p>
    <w:p w14:paraId="509E4939" w14:textId="4D5F6E46" w:rsidR="00284E79" w:rsidRPr="00284E79" w:rsidRDefault="00284E79" w:rsidP="00284E79">
      <w:pPr>
        <w:rPr>
          <w:lang w:val="ro-RO"/>
        </w:rPr>
      </w:pPr>
      <w:r w:rsidRPr="00284E79">
        <w:rPr>
          <w:b/>
          <w:bCs/>
          <w:lang w:val="ro-RO"/>
        </w:rPr>
        <w:t>Conducător de doctorat:</w:t>
      </w:r>
      <w:r w:rsidRPr="00284E79">
        <w:rPr>
          <w:lang w:val="ro-RO"/>
        </w:rPr>
        <w:t xml:space="preserve"> Prof. Dr. </w:t>
      </w:r>
      <w:r>
        <w:rPr>
          <w:lang w:val="ro-RO"/>
        </w:rPr>
        <w:tab/>
      </w:r>
      <w:r w:rsidR="007B40CC" w:rsidRPr="007B40CC">
        <w:rPr>
          <w:color w:val="BFBFBF" w:themeColor="background1" w:themeShade="BF"/>
          <w:lang w:val="ro-RO"/>
        </w:rPr>
        <w:t>_________________________</w:t>
      </w:r>
    </w:p>
    <w:p w14:paraId="5B5F3E27" w14:textId="77777777" w:rsidR="00284E79" w:rsidRDefault="00284E79" w:rsidP="00284E79">
      <w:pPr>
        <w:rPr>
          <w:b/>
          <w:bCs/>
          <w:lang w:val="ro-RO"/>
        </w:rPr>
      </w:pPr>
    </w:p>
    <w:p w14:paraId="3D9DD506" w14:textId="08951BFC" w:rsidR="00284E79" w:rsidRPr="00284E79" w:rsidRDefault="00284E79" w:rsidP="00284E79">
      <w:pPr>
        <w:jc w:val="center"/>
        <w:rPr>
          <w:lang w:val="ro-RO"/>
        </w:rPr>
      </w:pPr>
      <w:r w:rsidRPr="00284E79">
        <w:rPr>
          <w:b/>
          <w:bCs/>
          <w:lang w:val="ro-RO"/>
        </w:rPr>
        <w:t>1. TITLUL CERCETĂRII</w:t>
      </w:r>
    </w:p>
    <w:p w14:paraId="6B021CBF" w14:textId="15D94071" w:rsidR="00284E79" w:rsidRPr="00284E79" w:rsidRDefault="00284E79" w:rsidP="00284E79">
      <w:pPr>
        <w:rPr>
          <w:lang w:val="ro-RO"/>
        </w:rPr>
      </w:pPr>
      <w:r w:rsidRPr="00284E79">
        <w:rPr>
          <w:b/>
          <w:bCs/>
          <w:lang w:val="ro-RO"/>
        </w:rPr>
        <w:t>Titlul tezei de doctorat</w:t>
      </w:r>
      <w:r w:rsidR="001C067D">
        <w:rPr>
          <w:b/>
          <w:bCs/>
          <w:lang w:val="ro-RO"/>
        </w:rPr>
        <w:t xml:space="preserve"> (limba propusă a tezei)</w:t>
      </w:r>
      <w:r w:rsidRPr="00284E79">
        <w:rPr>
          <w:b/>
          <w:bCs/>
          <w:lang w:val="ro-RO"/>
        </w:rPr>
        <w:t>:</w:t>
      </w:r>
    </w:p>
    <w:p w14:paraId="2A108DDA" w14:textId="77777777" w:rsidR="00284E79" w:rsidRPr="00F078AC" w:rsidRDefault="00284E79" w:rsidP="00284E79">
      <w:pPr>
        <w:pBdr>
          <w:bottom w:val="single" w:sz="6" w:space="1" w:color="auto"/>
        </w:pBdr>
        <w:rPr>
          <w:color w:val="BFBFBF" w:themeColor="background1" w:themeShade="BF"/>
          <w:lang w:val="ro-RO"/>
        </w:rPr>
      </w:pPr>
    </w:p>
    <w:p w14:paraId="42C08F35" w14:textId="77777777" w:rsidR="00826072" w:rsidRDefault="00826072" w:rsidP="00284E79">
      <w:pPr>
        <w:rPr>
          <w:lang w:val="ro-RO"/>
        </w:rPr>
      </w:pPr>
    </w:p>
    <w:p w14:paraId="00370690" w14:textId="25476697" w:rsidR="001C067D" w:rsidRPr="00284E79" w:rsidRDefault="001C067D" w:rsidP="001C067D">
      <w:pPr>
        <w:rPr>
          <w:lang w:val="ro-RO"/>
        </w:rPr>
      </w:pPr>
      <w:r w:rsidRPr="00284E79">
        <w:rPr>
          <w:b/>
          <w:bCs/>
          <w:lang w:val="ro-RO"/>
        </w:rPr>
        <w:t>Titlul tezei de doctorat</w:t>
      </w:r>
      <w:r>
        <w:rPr>
          <w:b/>
          <w:bCs/>
          <w:lang w:val="ro-RO"/>
        </w:rPr>
        <w:t xml:space="preserve"> (în limba română)</w:t>
      </w:r>
      <w:r w:rsidRPr="00284E79">
        <w:rPr>
          <w:b/>
          <w:bCs/>
          <w:lang w:val="ro-RO"/>
        </w:rPr>
        <w:t>:</w:t>
      </w:r>
    </w:p>
    <w:p w14:paraId="5A0363CE" w14:textId="77777777" w:rsidR="001C067D" w:rsidRDefault="001C067D" w:rsidP="001C067D">
      <w:pPr>
        <w:pBdr>
          <w:bottom w:val="single" w:sz="6" w:space="1" w:color="auto"/>
        </w:pBdr>
        <w:rPr>
          <w:lang w:val="ro-RO"/>
        </w:rPr>
      </w:pPr>
    </w:p>
    <w:p w14:paraId="313959CE" w14:textId="77777777" w:rsidR="001C067D" w:rsidRDefault="001C067D" w:rsidP="00284E79">
      <w:pPr>
        <w:rPr>
          <w:lang w:val="ro-RO"/>
        </w:rPr>
      </w:pPr>
    </w:p>
    <w:p w14:paraId="1AEE971C" w14:textId="3263646E" w:rsidR="00284E79" w:rsidRPr="00284E79" w:rsidRDefault="00284E79" w:rsidP="00284E79">
      <w:pPr>
        <w:rPr>
          <w:lang w:val="ro-RO"/>
        </w:rPr>
      </w:pPr>
      <w:r w:rsidRPr="00284E79">
        <w:rPr>
          <w:b/>
          <w:bCs/>
          <w:lang w:val="ro-RO"/>
        </w:rPr>
        <w:t>Titlul în limba engleză:</w:t>
      </w:r>
    </w:p>
    <w:p w14:paraId="28F280A5" w14:textId="77777777" w:rsidR="00826072" w:rsidRDefault="00826072" w:rsidP="00826072">
      <w:pPr>
        <w:pBdr>
          <w:bottom w:val="single" w:sz="6" w:space="1" w:color="auto"/>
        </w:pBdr>
        <w:rPr>
          <w:lang w:val="ro-RO"/>
        </w:rPr>
      </w:pPr>
    </w:p>
    <w:p w14:paraId="398B4CC6" w14:textId="77777777" w:rsidR="00826072" w:rsidRDefault="00826072" w:rsidP="00284E79">
      <w:pPr>
        <w:rPr>
          <w:b/>
          <w:bCs/>
          <w:lang w:val="ro-RO"/>
        </w:rPr>
      </w:pPr>
    </w:p>
    <w:p w14:paraId="19819D2C" w14:textId="7A3E0D25" w:rsidR="00284E79" w:rsidRPr="00284E79" w:rsidRDefault="00284E79" w:rsidP="00826072">
      <w:pPr>
        <w:jc w:val="center"/>
        <w:rPr>
          <w:lang w:val="ro-RO"/>
        </w:rPr>
      </w:pPr>
      <w:r w:rsidRPr="00284E79">
        <w:rPr>
          <w:b/>
          <w:bCs/>
          <w:lang w:val="ro-RO"/>
        </w:rPr>
        <w:t>2. DELIMITAREA ȘI JUSTIFICAREA TEMEI</w:t>
      </w:r>
    </w:p>
    <w:p w14:paraId="02CF9480" w14:textId="7E6E2226" w:rsidR="00826072" w:rsidRDefault="00284E79" w:rsidP="00284E79">
      <w:pPr>
        <w:rPr>
          <w:lang w:val="ro-RO"/>
        </w:rPr>
      </w:pPr>
      <w:r w:rsidRPr="00284E79">
        <w:rPr>
          <w:b/>
          <w:bCs/>
          <w:lang w:val="ro-RO"/>
        </w:rPr>
        <w:t>2.1 Delimitarea tematică</w:t>
      </w:r>
      <w:r w:rsidRPr="00284E79">
        <w:rPr>
          <w:lang w:val="ro-RO"/>
        </w:rPr>
        <w:t xml:space="preserve"> </w:t>
      </w:r>
    </w:p>
    <w:p w14:paraId="1C77604D" w14:textId="300D219F" w:rsidR="00284E79" w:rsidRPr="00284E79" w:rsidRDefault="00284E79" w:rsidP="00284E79">
      <w:pPr>
        <w:rPr>
          <w:lang w:val="ro-RO"/>
        </w:rPr>
      </w:pPr>
      <w:r w:rsidRPr="00284E79">
        <w:rPr>
          <w:lang w:val="ro-RO"/>
        </w:rPr>
        <w:t>[Descrieți clar limitele tematice, temporale și geografice ale cercetării - max. 1 pagină]</w:t>
      </w:r>
    </w:p>
    <w:p w14:paraId="421B56C8" w14:textId="77777777" w:rsidR="00826072" w:rsidRDefault="00826072" w:rsidP="00284E79">
      <w:pPr>
        <w:rPr>
          <w:b/>
          <w:bCs/>
          <w:lang w:val="ro-RO"/>
        </w:rPr>
      </w:pPr>
    </w:p>
    <w:p w14:paraId="13972C0C" w14:textId="1BF5DC91" w:rsidR="00826072" w:rsidRDefault="00284E79" w:rsidP="00284E79">
      <w:pPr>
        <w:rPr>
          <w:lang w:val="ro-RO"/>
        </w:rPr>
      </w:pPr>
      <w:r w:rsidRPr="00284E79">
        <w:rPr>
          <w:b/>
          <w:bCs/>
          <w:lang w:val="ro-RO"/>
        </w:rPr>
        <w:t>2.2 Relevanța și actualitatea temei</w:t>
      </w:r>
      <w:r w:rsidRPr="00284E79">
        <w:rPr>
          <w:lang w:val="ro-RO"/>
        </w:rPr>
        <w:t xml:space="preserve"> </w:t>
      </w:r>
    </w:p>
    <w:p w14:paraId="2AB6301B" w14:textId="7080ADC4" w:rsidR="00284E79" w:rsidRPr="00284E79" w:rsidRDefault="00284E79" w:rsidP="00284E79">
      <w:pPr>
        <w:rPr>
          <w:lang w:val="ro-RO"/>
        </w:rPr>
      </w:pPr>
      <w:r w:rsidRPr="00284E79">
        <w:rPr>
          <w:lang w:val="ro-RO"/>
        </w:rPr>
        <w:t>[Justificați importanța temei pentru domeniul teologic și pentru societatea contemporană - max. 0,5 pagini]</w:t>
      </w:r>
    </w:p>
    <w:p w14:paraId="306E8BCC" w14:textId="77777777" w:rsidR="00826072" w:rsidRDefault="00826072" w:rsidP="00284E79">
      <w:pPr>
        <w:rPr>
          <w:lang w:val="ro-RO"/>
        </w:rPr>
      </w:pPr>
    </w:p>
    <w:p w14:paraId="4CD991F1" w14:textId="7787D11F" w:rsidR="00284E79" w:rsidRPr="00284E79" w:rsidRDefault="00284E79" w:rsidP="00826072">
      <w:pPr>
        <w:jc w:val="center"/>
        <w:rPr>
          <w:lang w:val="ro-RO"/>
        </w:rPr>
      </w:pPr>
      <w:r w:rsidRPr="00284E79">
        <w:rPr>
          <w:b/>
          <w:bCs/>
          <w:lang w:val="ro-RO"/>
        </w:rPr>
        <w:t>3. STADIUL ACTUAL AL CERCETĂRII</w:t>
      </w:r>
    </w:p>
    <w:p w14:paraId="7008BDEE" w14:textId="77777777" w:rsidR="00826072" w:rsidRDefault="00284E79" w:rsidP="00284E79">
      <w:pPr>
        <w:rPr>
          <w:b/>
          <w:bCs/>
          <w:lang w:val="ro-RO"/>
        </w:rPr>
      </w:pPr>
      <w:r w:rsidRPr="00284E79">
        <w:rPr>
          <w:b/>
          <w:bCs/>
          <w:lang w:val="ro-RO"/>
        </w:rPr>
        <w:t>3.1 Literatura de specialitate existentă</w:t>
      </w:r>
    </w:p>
    <w:p w14:paraId="51C0A956" w14:textId="0CDF5D3E" w:rsidR="00284E79" w:rsidRPr="00284E79" w:rsidRDefault="00284E79" w:rsidP="00284E79">
      <w:pPr>
        <w:rPr>
          <w:lang w:val="ro-RO"/>
        </w:rPr>
      </w:pPr>
      <w:r w:rsidRPr="00284E79">
        <w:rPr>
          <w:lang w:val="ro-RO"/>
        </w:rPr>
        <w:t>[Prezentați principalele contribuții din literatura națională și internațională - max. 1 pagină]</w:t>
      </w:r>
    </w:p>
    <w:p w14:paraId="215BBF2E" w14:textId="77777777" w:rsidR="00826072" w:rsidRDefault="00826072" w:rsidP="00284E79">
      <w:pPr>
        <w:rPr>
          <w:b/>
          <w:bCs/>
          <w:lang w:val="ro-RO"/>
        </w:rPr>
      </w:pPr>
    </w:p>
    <w:p w14:paraId="7B307BEC" w14:textId="77777777" w:rsidR="00826072" w:rsidRDefault="00284E79" w:rsidP="00284E79">
      <w:pPr>
        <w:rPr>
          <w:b/>
          <w:bCs/>
          <w:lang w:val="ro-RO"/>
        </w:rPr>
      </w:pPr>
      <w:r w:rsidRPr="00284E79">
        <w:rPr>
          <w:b/>
          <w:bCs/>
          <w:lang w:val="ro-RO"/>
        </w:rPr>
        <w:t>3.2 Poziționarea critică</w:t>
      </w:r>
    </w:p>
    <w:p w14:paraId="672D1976" w14:textId="1496E088" w:rsidR="00284E79" w:rsidRPr="00284E79" w:rsidRDefault="00284E79" w:rsidP="00284E79">
      <w:pPr>
        <w:rPr>
          <w:lang w:val="ro-RO"/>
        </w:rPr>
      </w:pPr>
      <w:r w:rsidRPr="00284E79">
        <w:rPr>
          <w:lang w:val="ro-RO"/>
        </w:rPr>
        <w:t>[Identificați lacunele de cercetare și poziționați-vă critic față de literatura existentă - max. 0,5 pagini]</w:t>
      </w:r>
    </w:p>
    <w:p w14:paraId="53CD34AC" w14:textId="77777777" w:rsidR="00826072" w:rsidRDefault="00826072" w:rsidP="00284E79">
      <w:pPr>
        <w:rPr>
          <w:lang w:val="ro-RO"/>
        </w:rPr>
      </w:pPr>
    </w:p>
    <w:p w14:paraId="77773EEF" w14:textId="40E607FC" w:rsidR="00284E79" w:rsidRPr="00284E79" w:rsidRDefault="00284E79" w:rsidP="00826072">
      <w:pPr>
        <w:jc w:val="center"/>
        <w:rPr>
          <w:lang w:val="ro-RO"/>
        </w:rPr>
      </w:pPr>
      <w:r w:rsidRPr="00284E79">
        <w:rPr>
          <w:b/>
          <w:bCs/>
          <w:lang w:val="ro-RO"/>
        </w:rPr>
        <w:t>4. FUNDAMENTAREA ȘTIINȚIFICĂ</w:t>
      </w:r>
    </w:p>
    <w:p w14:paraId="5AFC2C0A" w14:textId="77777777" w:rsidR="00826072" w:rsidRDefault="00284E79" w:rsidP="00284E79">
      <w:pPr>
        <w:rPr>
          <w:b/>
          <w:bCs/>
          <w:lang w:val="ro-RO"/>
        </w:rPr>
      </w:pPr>
      <w:r w:rsidRPr="00284E79">
        <w:rPr>
          <w:b/>
          <w:bCs/>
          <w:lang w:val="ro-RO"/>
        </w:rPr>
        <w:t>4.1 Problema de cercetare</w:t>
      </w:r>
    </w:p>
    <w:p w14:paraId="34B646B1" w14:textId="4B38BECA" w:rsidR="00284E79" w:rsidRPr="00284E79" w:rsidRDefault="00284E79" w:rsidP="00284E79">
      <w:pPr>
        <w:rPr>
          <w:lang w:val="ro-RO"/>
        </w:rPr>
      </w:pPr>
      <w:r w:rsidRPr="00284E79">
        <w:rPr>
          <w:lang w:val="ro-RO"/>
        </w:rPr>
        <w:t>[Formulați clar problema centrală pe care urmează s-o investigați]</w:t>
      </w:r>
    </w:p>
    <w:p w14:paraId="218A3D1A" w14:textId="77777777" w:rsidR="003C6255" w:rsidRDefault="003C6255" w:rsidP="00284E79">
      <w:pPr>
        <w:rPr>
          <w:b/>
          <w:bCs/>
          <w:lang w:val="ro-RO"/>
        </w:rPr>
      </w:pPr>
    </w:p>
    <w:p w14:paraId="31284DD2" w14:textId="77777777" w:rsidR="003C6255" w:rsidRDefault="00284E79" w:rsidP="00284E79">
      <w:pPr>
        <w:rPr>
          <w:b/>
          <w:bCs/>
          <w:lang w:val="ro-RO"/>
        </w:rPr>
      </w:pPr>
      <w:r w:rsidRPr="00284E79">
        <w:rPr>
          <w:b/>
          <w:bCs/>
          <w:lang w:val="ro-RO"/>
        </w:rPr>
        <w:t>4.2 Ipoteza principală</w:t>
      </w:r>
    </w:p>
    <w:p w14:paraId="4FC2D57B" w14:textId="3764CD64" w:rsidR="00284E79" w:rsidRDefault="00284E79" w:rsidP="00284E79">
      <w:pPr>
        <w:rPr>
          <w:lang w:val="ro-RO"/>
        </w:rPr>
      </w:pPr>
      <w:r w:rsidRPr="00284E79">
        <w:rPr>
          <w:lang w:val="ro-RO"/>
        </w:rPr>
        <w:t>[Enunțați ipoteza de lucru care va ghida cercetarea]</w:t>
      </w:r>
    </w:p>
    <w:p w14:paraId="580F029A" w14:textId="77777777" w:rsidR="003C6255" w:rsidRPr="00284E79" w:rsidRDefault="003C6255" w:rsidP="00284E79">
      <w:pPr>
        <w:rPr>
          <w:lang w:val="ro-RO"/>
        </w:rPr>
      </w:pPr>
    </w:p>
    <w:p w14:paraId="7A4380DD" w14:textId="77777777" w:rsidR="003C6255" w:rsidRDefault="00284E79" w:rsidP="00284E79">
      <w:pPr>
        <w:rPr>
          <w:b/>
          <w:bCs/>
          <w:lang w:val="ro-RO"/>
        </w:rPr>
      </w:pPr>
      <w:r w:rsidRPr="00284E79">
        <w:rPr>
          <w:b/>
          <w:bCs/>
          <w:lang w:val="ro-RO"/>
        </w:rPr>
        <w:t>4.3 Ipotezele secundare</w:t>
      </w:r>
    </w:p>
    <w:p w14:paraId="0084C015" w14:textId="0B208964" w:rsidR="00284E79" w:rsidRPr="00284E79" w:rsidRDefault="00284E79" w:rsidP="00284E79">
      <w:pPr>
        <w:rPr>
          <w:lang w:val="ro-RO"/>
        </w:rPr>
      </w:pPr>
      <w:r w:rsidRPr="00284E79">
        <w:rPr>
          <w:lang w:val="ro-RO"/>
        </w:rPr>
        <w:t>[Formulați 2-3 ipoteze secundare derivate din ipoteza principală]</w:t>
      </w:r>
    </w:p>
    <w:p w14:paraId="7FC9846C" w14:textId="0AB39FB1" w:rsidR="00284E79" w:rsidRPr="00284E79" w:rsidRDefault="00284E79" w:rsidP="00284E79">
      <w:pPr>
        <w:rPr>
          <w:lang w:val="ro-RO"/>
        </w:rPr>
      </w:pPr>
    </w:p>
    <w:p w14:paraId="70EA162C" w14:textId="77777777" w:rsidR="00284E79" w:rsidRPr="00284E79" w:rsidRDefault="00284E79" w:rsidP="003C6255">
      <w:pPr>
        <w:jc w:val="center"/>
        <w:rPr>
          <w:lang w:val="ro-RO"/>
        </w:rPr>
      </w:pPr>
      <w:r w:rsidRPr="00284E79">
        <w:rPr>
          <w:b/>
          <w:bCs/>
          <w:lang w:val="ro-RO"/>
        </w:rPr>
        <w:t>5. OBIECTIVELE CERCETĂRII</w:t>
      </w:r>
    </w:p>
    <w:p w14:paraId="5536C3EE" w14:textId="77777777" w:rsidR="003C6255" w:rsidRDefault="00284E79" w:rsidP="00284E79">
      <w:pPr>
        <w:rPr>
          <w:b/>
          <w:bCs/>
          <w:lang w:val="ro-RO"/>
        </w:rPr>
      </w:pPr>
      <w:r w:rsidRPr="00284E79">
        <w:rPr>
          <w:b/>
          <w:bCs/>
          <w:lang w:val="ro-RO"/>
        </w:rPr>
        <w:t>5.1 Obiectivul general</w:t>
      </w:r>
    </w:p>
    <w:p w14:paraId="5F6193CA" w14:textId="7F93692C" w:rsidR="00284E79" w:rsidRPr="00284E79" w:rsidRDefault="00284E79" w:rsidP="00284E79">
      <w:pPr>
        <w:rPr>
          <w:lang w:val="ro-RO"/>
        </w:rPr>
      </w:pPr>
      <w:r w:rsidRPr="00284E79">
        <w:rPr>
          <w:lang w:val="ro-RO"/>
        </w:rPr>
        <w:t>[Formulați obiectivul principal al cercetării]</w:t>
      </w:r>
    </w:p>
    <w:p w14:paraId="030FA199" w14:textId="77777777" w:rsidR="003C6255" w:rsidRDefault="003C6255" w:rsidP="00284E79">
      <w:pPr>
        <w:rPr>
          <w:b/>
          <w:bCs/>
          <w:lang w:val="ro-RO"/>
        </w:rPr>
      </w:pPr>
    </w:p>
    <w:p w14:paraId="3D6F8553" w14:textId="3107608C" w:rsidR="00284E79" w:rsidRPr="00284E79" w:rsidRDefault="00284E79" w:rsidP="00284E79">
      <w:pPr>
        <w:rPr>
          <w:lang w:val="ro-RO"/>
        </w:rPr>
      </w:pPr>
      <w:r w:rsidRPr="00284E79">
        <w:rPr>
          <w:b/>
          <w:bCs/>
          <w:lang w:val="ro-RO"/>
        </w:rPr>
        <w:t>5.2 Obiective specifice:</w:t>
      </w:r>
    </w:p>
    <w:p w14:paraId="7A5A8BED" w14:textId="319D3ACC" w:rsidR="00284E79" w:rsidRDefault="00284E79" w:rsidP="00A26F61">
      <w:pPr>
        <w:numPr>
          <w:ilvl w:val="0"/>
          <w:numId w:val="52"/>
        </w:numPr>
        <w:rPr>
          <w:lang w:val="ro-RO"/>
        </w:rPr>
      </w:pPr>
    </w:p>
    <w:p w14:paraId="55FF4A68" w14:textId="77777777" w:rsidR="003C6255" w:rsidRPr="00284E79" w:rsidRDefault="003C6255" w:rsidP="00A26F61">
      <w:pPr>
        <w:numPr>
          <w:ilvl w:val="0"/>
          <w:numId w:val="52"/>
        </w:numPr>
        <w:rPr>
          <w:lang w:val="ro-RO"/>
        </w:rPr>
      </w:pPr>
    </w:p>
    <w:p w14:paraId="7EB70DF0" w14:textId="4DFB1A4D" w:rsidR="00284E79" w:rsidRPr="00284E79" w:rsidRDefault="00284E79" w:rsidP="00A26F61">
      <w:pPr>
        <w:numPr>
          <w:ilvl w:val="0"/>
          <w:numId w:val="52"/>
        </w:numPr>
        <w:rPr>
          <w:lang w:val="ro-RO"/>
        </w:rPr>
      </w:pPr>
    </w:p>
    <w:p w14:paraId="4F9EA05B" w14:textId="352CCE63" w:rsidR="00284E79" w:rsidRPr="00284E79" w:rsidRDefault="00284E79" w:rsidP="00A26F61">
      <w:pPr>
        <w:numPr>
          <w:ilvl w:val="0"/>
          <w:numId w:val="52"/>
        </w:numPr>
        <w:rPr>
          <w:lang w:val="ro-RO"/>
        </w:rPr>
      </w:pPr>
    </w:p>
    <w:p w14:paraId="137A99C1" w14:textId="12F66F07" w:rsidR="00284E79" w:rsidRPr="00284E79" w:rsidRDefault="00284E79" w:rsidP="00A26F61">
      <w:pPr>
        <w:numPr>
          <w:ilvl w:val="0"/>
          <w:numId w:val="52"/>
        </w:numPr>
        <w:rPr>
          <w:lang w:val="ro-RO"/>
        </w:rPr>
      </w:pPr>
    </w:p>
    <w:p w14:paraId="61693AA8" w14:textId="130E28D3" w:rsidR="00284E79" w:rsidRPr="00284E79" w:rsidRDefault="00284E79" w:rsidP="00284E79">
      <w:pPr>
        <w:rPr>
          <w:lang w:val="ro-RO"/>
        </w:rPr>
      </w:pPr>
    </w:p>
    <w:p w14:paraId="1CFC2C0E" w14:textId="77777777" w:rsidR="00284E79" w:rsidRPr="00284E79" w:rsidRDefault="00284E79" w:rsidP="004801A4">
      <w:pPr>
        <w:jc w:val="center"/>
        <w:rPr>
          <w:lang w:val="ro-RO"/>
        </w:rPr>
      </w:pPr>
      <w:r w:rsidRPr="00284E79">
        <w:rPr>
          <w:b/>
          <w:bCs/>
          <w:lang w:val="ro-RO"/>
        </w:rPr>
        <w:t>6. METODOLOGIA CERCETĂRII</w:t>
      </w:r>
    </w:p>
    <w:p w14:paraId="60EADD08" w14:textId="77777777" w:rsidR="004801A4" w:rsidRDefault="00284E79" w:rsidP="00284E79">
      <w:pPr>
        <w:rPr>
          <w:b/>
          <w:bCs/>
          <w:lang w:val="ro-RO"/>
        </w:rPr>
      </w:pPr>
      <w:r w:rsidRPr="00284E79">
        <w:rPr>
          <w:b/>
          <w:bCs/>
          <w:lang w:val="ro-RO"/>
        </w:rPr>
        <w:t>6.1 Cadrul metodologic</w:t>
      </w:r>
    </w:p>
    <w:p w14:paraId="1132D394" w14:textId="3E1258F1" w:rsidR="00284E79" w:rsidRPr="00284E79" w:rsidRDefault="00284E79" w:rsidP="00284E79">
      <w:pPr>
        <w:rPr>
          <w:lang w:val="ro-RO"/>
        </w:rPr>
      </w:pPr>
      <w:r w:rsidRPr="00284E79">
        <w:rPr>
          <w:lang w:val="ro-RO"/>
        </w:rPr>
        <w:t>[Prezentați paradigma metodologică adoptată]</w:t>
      </w:r>
    </w:p>
    <w:p w14:paraId="673FFF2D" w14:textId="77777777" w:rsidR="004801A4" w:rsidRDefault="004801A4" w:rsidP="00284E79">
      <w:pPr>
        <w:rPr>
          <w:b/>
          <w:bCs/>
          <w:lang w:val="ro-RO"/>
        </w:rPr>
      </w:pPr>
    </w:p>
    <w:p w14:paraId="495DC33E" w14:textId="77777777" w:rsidR="004801A4" w:rsidRDefault="00284E79" w:rsidP="00284E79">
      <w:pPr>
        <w:rPr>
          <w:b/>
          <w:bCs/>
          <w:lang w:val="ro-RO"/>
        </w:rPr>
      </w:pPr>
      <w:r w:rsidRPr="00284E79">
        <w:rPr>
          <w:b/>
          <w:bCs/>
          <w:lang w:val="ro-RO"/>
        </w:rPr>
        <w:t>6.2 Metode de cercetare</w:t>
      </w:r>
    </w:p>
    <w:p w14:paraId="65EB9AF9" w14:textId="6EC2FC81" w:rsidR="00284E79" w:rsidRPr="00284E79" w:rsidRDefault="00284E79" w:rsidP="00284E79">
      <w:pPr>
        <w:rPr>
          <w:lang w:val="ro-RO"/>
        </w:rPr>
      </w:pPr>
      <w:r w:rsidRPr="00284E79">
        <w:rPr>
          <w:lang w:val="ro-RO"/>
        </w:rPr>
        <w:t>[Detaliați metodele specifice care vor fi utilizate: exegetică, istorică, sistematică, etc.]</w:t>
      </w:r>
    </w:p>
    <w:p w14:paraId="42AFDA59" w14:textId="77777777" w:rsidR="004801A4" w:rsidRDefault="004801A4" w:rsidP="00284E79">
      <w:pPr>
        <w:rPr>
          <w:b/>
          <w:bCs/>
          <w:lang w:val="ro-RO"/>
        </w:rPr>
      </w:pPr>
    </w:p>
    <w:p w14:paraId="7435DD63" w14:textId="77777777" w:rsidR="004801A4" w:rsidRDefault="00284E79" w:rsidP="00284E79">
      <w:pPr>
        <w:rPr>
          <w:b/>
          <w:bCs/>
          <w:lang w:val="ro-RO"/>
        </w:rPr>
      </w:pPr>
      <w:r w:rsidRPr="00284E79">
        <w:rPr>
          <w:b/>
          <w:bCs/>
          <w:lang w:val="ro-RO"/>
        </w:rPr>
        <w:t>6.3 Tehnici de analiză</w:t>
      </w:r>
    </w:p>
    <w:p w14:paraId="1AA523DE" w14:textId="21B33CF2" w:rsidR="00284E79" w:rsidRPr="00284E79" w:rsidRDefault="00284E79" w:rsidP="00284E79">
      <w:pPr>
        <w:rPr>
          <w:lang w:val="ro-RO"/>
        </w:rPr>
      </w:pPr>
      <w:r w:rsidRPr="00284E79">
        <w:rPr>
          <w:lang w:val="ro-RO"/>
        </w:rPr>
        <w:t>[Specificați tehnicile concrete de analiză a datelor/textelor]</w:t>
      </w:r>
    </w:p>
    <w:p w14:paraId="2FB5F17A" w14:textId="77777777" w:rsidR="004801A4" w:rsidRDefault="004801A4" w:rsidP="00284E79">
      <w:pPr>
        <w:rPr>
          <w:b/>
          <w:bCs/>
          <w:lang w:val="ro-RO"/>
        </w:rPr>
      </w:pPr>
    </w:p>
    <w:p w14:paraId="648D1E09" w14:textId="77777777" w:rsidR="004801A4" w:rsidRDefault="00284E79" w:rsidP="00284E79">
      <w:pPr>
        <w:rPr>
          <w:b/>
          <w:bCs/>
          <w:lang w:val="ro-RO"/>
        </w:rPr>
      </w:pPr>
      <w:r w:rsidRPr="00284E79">
        <w:rPr>
          <w:b/>
          <w:bCs/>
          <w:lang w:val="ro-RO"/>
        </w:rPr>
        <w:t>6.4 Surse și corpus</w:t>
      </w:r>
    </w:p>
    <w:p w14:paraId="4C5DB438" w14:textId="4EE5E4F3" w:rsidR="00284E79" w:rsidRPr="00284E79" w:rsidRDefault="00284E79" w:rsidP="00284E79">
      <w:pPr>
        <w:rPr>
          <w:lang w:val="ro-RO"/>
        </w:rPr>
      </w:pPr>
      <w:r w:rsidRPr="00284E79">
        <w:rPr>
          <w:lang w:val="ro-RO"/>
        </w:rPr>
        <w:t>[Identificați sursele primare și secundare care vor fi utilizate]</w:t>
      </w:r>
    </w:p>
    <w:p w14:paraId="41D7A781" w14:textId="1EA530B9" w:rsidR="00284E79" w:rsidRPr="00284E79" w:rsidRDefault="00284E79" w:rsidP="00284E79">
      <w:pPr>
        <w:rPr>
          <w:lang w:val="ro-RO"/>
        </w:rPr>
      </w:pPr>
    </w:p>
    <w:p w14:paraId="0941CD91" w14:textId="77777777" w:rsidR="00284E79" w:rsidRPr="00284E79" w:rsidRDefault="00284E79" w:rsidP="004801A4">
      <w:pPr>
        <w:jc w:val="center"/>
        <w:rPr>
          <w:lang w:val="ro-RO"/>
        </w:rPr>
      </w:pPr>
      <w:r w:rsidRPr="00284E79">
        <w:rPr>
          <w:b/>
          <w:bCs/>
          <w:lang w:val="ro-RO"/>
        </w:rPr>
        <w:t>7. PLANUL PRELIMINAR AL TEZEI</w:t>
      </w:r>
    </w:p>
    <w:p w14:paraId="26D459CE" w14:textId="396F5131" w:rsidR="00284E79" w:rsidRPr="00284E79" w:rsidRDefault="00284E79" w:rsidP="004801A4">
      <w:pPr>
        <w:tabs>
          <w:tab w:val="num" w:pos="720"/>
        </w:tabs>
        <w:rPr>
          <w:lang w:val="ro-RO"/>
        </w:rPr>
      </w:pPr>
      <w:r w:rsidRPr="00284E79">
        <w:rPr>
          <w:b/>
          <w:bCs/>
          <w:lang w:val="ro-RO"/>
        </w:rPr>
        <w:t>Introducerea</w:t>
      </w:r>
      <w:r w:rsidR="004801A4">
        <w:rPr>
          <w:b/>
          <w:bCs/>
          <w:lang w:val="ro-RO"/>
        </w:rPr>
        <w:t xml:space="preserve">: </w:t>
      </w:r>
      <w:r w:rsidR="004801A4" w:rsidRPr="00D0199C">
        <w:rPr>
          <w:lang w:val="ro-RO"/>
        </w:rPr>
        <w:t>j</w:t>
      </w:r>
      <w:r w:rsidRPr="00284E79">
        <w:rPr>
          <w:lang w:val="ro-RO"/>
        </w:rPr>
        <w:t>ustificarea temei</w:t>
      </w:r>
      <w:r w:rsidR="004801A4">
        <w:rPr>
          <w:lang w:val="ro-RO"/>
        </w:rPr>
        <w:t>, s</w:t>
      </w:r>
      <w:r w:rsidRPr="00284E79">
        <w:rPr>
          <w:lang w:val="ro-RO"/>
        </w:rPr>
        <w:t>tadiul cercetării</w:t>
      </w:r>
      <w:r w:rsidR="004801A4">
        <w:rPr>
          <w:lang w:val="ro-RO"/>
        </w:rPr>
        <w:t>, m</w:t>
      </w:r>
      <w:r w:rsidRPr="00284E79">
        <w:rPr>
          <w:lang w:val="ro-RO"/>
        </w:rPr>
        <w:t>etodologia</w:t>
      </w:r>
      <w:r w:rsidR="004801A4">
        <w:rPr>
          <w:lang w:val="ro-RO"/>
        </w:rPr>
        <w:t>, s</w:t>
      </w:r>
      <w:r w:rsidRPr="00284E79">
        <w:rPr>
          <w:lang w:val="ro-RO"/>
        </w:rPr>
        <w:t>tructura lucrării</w:t>
      </w:r>
    </w:p>
    <w:p w14:paraId="3B85F1CD" w14:textId="32460858" w:rsidR="00284E79" w:rsidRPr="00284E79" w:rsidRDefault="00284E79" w:rsidP="00284E79">
      <w:pPr>
        <w:rPr>
          <w:lang w:val="ro-RO"/>
        </w:rPr>
      </w:pPr>
      <w:r w:rsidRPr="00284E79">
        <w:rPr>
          <w:b/>
          <w:bCs/>
          <w:lang w:val="ro-RO"/>
        </w:rPr>
        <w:t>Capitolul I:</w:t>
      </w:r>
      <w:r w:rsidRPr="00284E79">
        <w:rPr>
          <w:lang w:val="ro-RO"/>
        </w:rPr>
        <w:t xml:space="preserve"> </w:t>
      </w:r>
      <w:r w:rsidR="00D0199C">
        <w:rPr>
          <w:lang w:val="ro-RO"/>
        </w:rPr>
        <w:tab/>
      </w:r>
      <w:r w:rsidRPr="00284E79">
        <w:rPr>
          <w:lang w:val="ro-RO"/>
        </w:rPr>
        <w:t>[Obiective și conținut sumar]</w:t>
      </w:r>
    </w:p>
    <w:p w14:paraId="1C9A27A2" w14:textId="43BADBA1" w:rsidR="00284E79" w:rsidRPr="00284E79" w:rsidRDefault="00284E79" w:rsidP="00284E79">
      <w:pPr>
        <w:rPr>
          <w:lang w:val="ro-RO"/>
        </w:rPr>
      </w:pPr>
      <w:r w:rsidRPr="00284E79">
        <w:rPr>
          <w:b/>
          <w:bCs/>
          <w:lang w:val="ro-RO"/>
        </w:rPr>
        <w:t>Capitolul II:</w:t>
      </w:r>
      <w:r w:rsidRPr="00284E79">
        <w:rPr>
          <w:lang w:val="ro-RO"/>
        </w:rPr>
        <w:t xml:space="preserve"> </w:t>
      </w:r>
      <w:r w:rsidR="00D0199C">
        <w:rPr>
          <w:lang w:val="ro-RO"/>
        </w:rPr>
        <w:tab/>
      </w:r>
      <w:r w:rsidRPr="00284E79">
        <w:rPr>
          <w:lang w:val="ro-RO"/>
        </w:rPr>
        <w:t>[Obiective și conținut sumar]</w:t>
      </w:r>
    </w:p>
    <w:p w14:paraId="60EF2361" w14:textId="7B28CBC3" w:rsidR="00284E79" w:rsidRPr="00284E79" w:rsidRDefault="00284E79" w:rsidP="00284E79">
      <w:pPr>
        <w:rPr>
          <w:lang w:val="ro-RO"/>
        </w:rPr>
      </w:pPr>
      <w:r w:rsidRPr="00284E79">
        <w:rPr>
          <w:b/>
          <w:bCs/>
          <w:lang w:val="ro-RO"/>
        </w:rPr>
        <w:t>Capitolul III:</w:t>
      </w:r>
      <w:r w:rsidRPr="00284E79">
        <w:rPr>
          <w:lang w:val="ro-RO"/>
        </w:rPr>
        <w:t xml:space="preserve"> [Obiective și conținut sumar]</w:t>
      </w:r>
    </w:p>
    <w:p w14:paraId="512D1C8D" w14:textId="671DF0B2" w:rsidR="00284E79" w:rsidRPr="00284E79" w:rsidRDefault="00284E79" w:rsidP="00284E79">
      <w:pPr>
        <w:rPr>
          <w:lang w:val="ro-RO"/>
        </w:rPr>
      </w:pPr>
      <w:r w:rsidRPr="00284E79">
        <w:rPr>
          <w:b/>
          <w:bCs/>
          <w:lang w:val="ro-RO"/>
        </w:rPr>
        <w:t>Capitolul IV:</w:t>
      </w:r>
      <w:r w:rsidRPr="00284E79">
        <w:rPr>
          <w:lang w:val="ro-RO"/>
        </w:rPr>
        <w:t xml:space="preserve"> </w:t>
      </w:r>
      <w:r w:rsidR="00D0199C">
        <w:rPr>
          <w:lang w:val="ro-RO"/>
        </w:rPr>
        <w:tab/>
      </w:r>
      <w:r w:rsidRPr="00284E79">
        <w:rPr>
          <w:lang w:val="ro-RO"/>
        </w:rPr>
        <w:t>[Obiective și conținut sumar]</w:t>
      </w:r>
    </w:p>
    <w:p w14:paraId="4AAD1EAB" w14:textId="02A7DC6C" w:rsidR="00284E79" w:rsidRPr="00284E79" w:rsidRDefault="00284E79" w:rsidP="004801A4">
      <w:pPr>
        <w:rPr>
          <w:lang w:val="ro-RO"/>
        </w:rPr>
      </w:pPr>
      <w:r w:rsidRPr="00284E79">
        <w:rPr>
          <w:b/>
          <w:bCs/>
          <w:lang w:val="ro-RO"/>
        </w:rPr>
        <w:t>Capitolul V:</w:t>
      </w:r>
      <w:r w:rsidRPr="00284E79">
        <w:rPr>
          <w:lang w:val="ro-RO"/>
        </w:rPr>
        <w:t xml:space="preserve"> </w:t>
      </w:r>
      <w:r w:rsidR="00D0199C">
        <w:rPr>
          <w:lang w:val="ro-RO"/>
        </w:rPr>
        <w:tab/>
      </w:r>
      <w:r w:rsidRPr="00284E79">
        <w:rPr>
          <w:lang w:val="ro-RO"/>
        </w:rPr>
        <w:t>(opțional) [Obiective și conținut sumar]</w:t>
      </w:r>
    </w:p>
    <w:p w14:paraId="6E7E70F7" w14:textId="77777777" w:rsidR="00284E79" w:rsidRPr="00284E79" w:rsidRDefault="00284E79" w:rsidP="00284E79">
      <w:pPr>
        <w:rPr>
          <w:lang w:val="ro-RO"/>
        </w:rPr>
      </w:pPr>
      <w:r w:rsidRPr="00284E79">
        <w:rPr>
          <w:b/>
          <w:bCs/>
          <w:lang w:val="ro-RO"/>
        </w:rPr>
        <w:t>Concluziile</w:t>
      </w:r>
    </w:p>
    <w:p w14:paraId="12E06848" w14:textId="309EFCAE" w:rsidR="00284E79" w:rsidRPr="00284E79" w:rsidRDefault="00284E79" w:rsidP="004801A4">
      <w:pPr>
        <w:jc w:val="center"/>
        <w:rPr>
          <w:lang w:val="ro-RO"/>
        </w:rPr>
      </w:pPr>
      <w:r w:rsidRPr="00284E79">
        <w:rPr>
          <w:b/>
          <w:bCs/>
          <w:lang w:val="ro-RO"/>
        </w:rPr>
        <w:t>8. CRONOGRAMA ACTIVITĂȚILOR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774"/>
        <w:gridCol w:w="1349"/>
        <w:gridCol w:w="6803"/>
      </w:tblGrid>
      <w:tr w:rsidR="00284E79" w:rsidRPr="00284E79" w14:paraId="30F781B3" w14:textId="77777777" w:rsidTr="00F078AC">
        <w:tc>
          <w:tcPr>
            <w:tcW w:w="0" w:type="auto"/>
            <w:hideMark/>
          </w:tcPr>
          <w:p w14:paraId="460D494E" w14:textId="77777777" w:rsidR="00284E79" w:rsidRPr="00284E79" w:rsidRDefault="00284E79" w:rsidP="00284E79">
            <w:pPr>
              <w:spacing w:after="160" w:line="278" w:lineRule="auto"/>
              <w:rPr>
                <w:rFonts w:asciiTheme="minorHAnsi" w:hAnsiTheme="minorHAnsi"/>
                <w:b/>
                <w:bCs/>
                <w:lang w:val="ro-RO"/>
              </w:rPr>
            </w:pPr>
            <w:r w:rsidRPr="00284E79">
              <w:rPr>
                <w:rFonts w:asciiTheme="minorHAnsi" w:hAnsiTheme="minorHAnsi"/>
                <w:b/>
                <w:bCs/>
                <w:lang w:val="ro-RO"/>
              </w:rPr>
              <w:t>Anul</w:t>
            </w:r>
          </w:p>
        </w:tc>
        <w:tc>
          <w:tcPr>
            <w:tcW w:w="0" w:type="auto"/>
            <w:hideMark/>
          </w:tcPr>
          <w:p w14:paraId="06C20331" w14:textId="77777777" w:rsidR="00284E79" w:rsidRPr="00284E79" w:rsidRDefault="00284E79" w:rsidP="00284E79">
            <w:pPr>
              <w:spacing w:after="160" w:line="278" w:lineRule="auto"/>
              <w:rPr>
                <w:rFonts w:asciiTheme="minorHAnsi" w:hAnsiTheme="minorHAnsi"/>
                <w:b/>
                <w:bCs/>
                <w:lang w:val="ro-RO"/>
              </w:rPr>
            </w:pPr>
            <w:r w:rsidRPr="00284E79">
              <w:rPr>
                <w:rFonts w:asciiTheme="minorHAnsi" w:hAnsiTheme="minorHAnsi"/>
                <w:b/>
                <w:bCs/>
                <w:lang w:val="ro-RO"/>
              </w:rPr>
              <w:t>Semestrul</w:t>
            </w:r>
          </w:p>
        </w:tc>
        <w:tc>
          <w:tcPr>
            <w:tcW w:w="6803" w:type="dxa"/>
            <w:hideMark/>
          </w:tcPr>
          <w:p w14:paraId="5C0117B6" w14:textId="77777777" w:rsidR="00284E79" w:rsidRPr="00284E79" w:rsidRDefault="00284E79" w:rsidP="00284E79">
            <w:pPr>
              <w:spacing w:after="160" w:line="278" w:lineRule="auto"/>
              <w:rPr>
                <w:rFonts w:asciiTheme="minorHAnsi" w:hAnsiTheme="minorHAnsi"/>
                <w:b/>
                <w:bCs/>
                <w:lang w:val="ro-RO"/>
              </w:rPr>
            </w:pPr>
            <w:r w:rsidRPr="00284E79">
              <w:rPr>
                <w:rFonts w:asciiTheme="minorHAnsi" w:hAnsiTheme="minorHAnsi"/>
                <w:b/>
                <w:bCs/>
                <w:lang w:val="ro-RO"/>
              </w:rPr>
              <w:t>Activități principale</w:t>
            </w:r>
          </w:p>
        </w:tc>
      </w:tr>
      <w:tr w:rsidR="00284E79" w:rsidRPr="00284E79" w14:paraId="5283FAED" w14:textId="77777777" w:rsidTr="00F078AC">
        <w:tc>
          <w:tcPr>
            <w:tcW w:w="0" w:type="auto"/>
            <w:hideMark/>
          </w:tcPr>
          <w:p w14:paraId="22378F0A" w14:textId="77777777" w:rsidR="00284E79" w:rsidRPr="00284E79" w:rsidRDefault="00284E79" w:rsidP="00284E79">
            <w:pPr>
              <w:spacing w:after="160" w:line="278" w:lineRule="auto"/>
              <w:rPr>
                <w:rFonts w:asciiTheme="minorHAnsi" w:hAnsiTheme="minorHAnsi"/>
                <w:lang w:val="ro-RO"/>
              </w:rPr>
            </w:pPr>
            <w:r w:rsidRPr="00284E79">
              <w:rPr>
                <w:rFonts w:asciiTheme="minorHAnsi" w:hAnsiTheme="minorHAnsi"/>
                <w:b/>
                <w:bCs/>
                <w:lang w:val="ro-RO"/>
              </w:rPr>
              <w:t>An I</w:t>
            </w:r>
          </w:p>
        </w:tc>
        <w:tc>
          <w:tcPr>
            <w:tcW w:w="0" w:type="auto"/>
            <w:hideMark/>
          </w:tcPr>
          <w:p w14:paraId="48773266" w14:textId="77777777" w:rsidR="00284E79" w:rsidRPr="00284E79" w:rsidRDefault="00284E79" w:rsidP="00284E79">
            <w:pPr>
              <w:spacing w:after="160" w:line="278" w:lineRule="auto"/>
              <w:rPr>
                <w:rFonts w:asciiTheme="minorHAnsi" w:hAnsiTheme="minorHAnsi"/>
                <w:lang w:val="ro-RO"/>
              </w:rPr>
            </w:pPr>
            <w:r w:rsidRPr="00284E79">
              <w:rPr>
                <w:rFonts w:asciiTheme="minorHAnsi" w:hAnsiTheme="minorHAnsi"/>
                <w:lang w:val="ro-RO"/>
              </w:rPr>
              <w:t>Sem. 1</w:t>
            </w:r>
          </w:p>
        </w:tc>
        <w:tc>
          <w:tcPr>
            <w:tcW w:w="6803" w:type="dxa"/>
            <w:hideMark/>
          </w:tcPr>
          <w:p w14:paraId="1FD53CA3" w14:textId="77777777" w:rsidR="00284E79" w:rsidRPr="00284E79" w:rsidRDefault="00284E79" w:rsidP="00284E79">
            <w:pPr>
              <w:spacing w:after="160" w:line="278" w:lineRule="auto"/>
              <w:rPr>
                <w:rFonts w:asciiTheme="minorHAnsi" w:hAnsiTheme="minorHAnsi"/>
                <w:lang w:val="ro-RO"/>
              </w:rPr>
            </w:pPr>
            <w:r w:rsidRPr="00284E79">
              <w:rPr>
                <w:rFonts w:asciiTheme="minorHAnsi" w:hAnsiTheme="minorHAnsi"/>
                <w:lang w:val="ro-RO"/>
              </w:rPr>
              <w:t>Cursurile obligatorii, documentarea inițială</w:t>
            </w:r>
          </w:p>
        </w:tc>
      </w:tr>
      <w:tr w:rsidR="00284E79" w:rsidRPr="00284E79" w14:paraId="04439A51" w14:textId="77777777" w:rsidTr="00F078AC">
        <w:tc>
          <w:tcPr>
            <w:tcW w:w="0" w:type="auto"/>
            <w:hideMark/>
          </w:tcPr>
          <w:p w14:paraId="2C3E3B67" w14:textId="77777777" w:rsidR="00284E79" w:rsidRPr="00284E79" w:rsidRDefault="00284E79" w:rsidP="00284E79">
            <w:pPr>
              <w:spacing w:after="160" w:line="278" w:lineRule="auto"/>
              <w:rPr>
                <w:rFonts w:asciiTheme="minorHAnsi" w:hAnsiTheme="minorHAnsi"/>
                <w:lang w:val="ro-RO"/>
              </w:rPr>
            </w:pPr>
          </w:p>
        </w:tc>
        <w:tc>
          <w:tcPr>
            <w:tcW w:w="0" w:type="auto"/>
            <w:hideMark/>
          </w:tcPr>
          <w:p w14:paraId="6A79A812" w14:textId="77777777" w:rsidR="00284E79" w:rsidRPr="00284E79" w:rsidRDefault="00284E79" w:rsidP="00284E79">
            <w:pPr>
              <w:spacing w:after="160" w:line="278" w:lineRule="auto"/>
              <w:rPr>
                <w:rFonts w:asciiTheme="minorHAnsi" w:hAnsiTheme="minorHAnsi"/>
                <w:lang w:val="ro-RO"/>
              </w:rPr>
            </w:pPr>
            <w:r w:rsidRPr="00284E79">
              <w:rPr>
                <w:rFonts w:asciiTheme="minorHAnsi" w:hAnsiTheme="minorHAnsi"/>
                <w:lang w:val="ro-RO"/>
              </w:rPr>
              <w:t>Sem. 2</w:t>
            </w:r>
          </w:p>
        </w:tc>
        <w:tc>
          <w:tcPr>
            <w:tcW w:w="6803" w:type="dxa"/>
            <w:hideMark/>
          </w:tcPr>
          <w:p w14:paraId="5831A995" w14:textId="10C1AD1C" w:rsidR="00284E79" w:rsidRPr="00284E79" w:rsidRDefault="00284E79" w:rsidP="00284E79">
            <w:pPr>
              <w:spacing w:after="160" w:line="278" w:lineRule="auto"/>
              <w:rPr>
                <w:rFonts w:asciiTheme="minorHAnsi" w:hAnsiTheme="minorHAnsi"/>
                <w:lang w:val="ro-RO"/>
              </w:rPr>
            </w:pPr>
            <w:r w:rsidRPr="00284E79">
              <w:rPr>
                <w:rFonts w:asciiTheme="minorHAnsi" w:hAnsiTheme="minorHAnsi"/>
                <w:lang w:val="ro-RO"/>
              </w:rPr>
              <w:t>Finalizarea cursurilor, elaborarea proiectului detaliat</w:t>
            </w:r>
          </w:p>
        </w:tc>
      </w:tr>
      <w:tr w:rsidR="00284E79" w:rsidRPr="00284E79" w14:paraId="70338553" w14:textId="77777777" w:rsidTr="00F078AC">
        <w:tc>
          <w:tcPr>
            <w:tcW w:w="0" w:type="auto"/>
            <w:hideMark/>
          </w:tcPr>
          <w:p w14:paraId="3083B918" w14:textId="77777777" w:rsidR="00284E79" w:rsidRPr="00284E79" w:rsidRDefault="00284E79" w:rsidP="00284E79">
            <w:pPr>
              <w:spacing w:after="160" w:line="278" w:lineRule="auto"/>
              <w:rPr>
                <w:rFonts w:asciiTheme="minorHAnsi" w:hAnsiTheme="minorHAnsi"/>
                <w:lang w:val="ro-RO"/>
              </w:rPr>
            </w:pPr>
            <w:r w:rsidRPr="00284E79">
              <w:rPr>
                <w:rFonts w:asciiTheme="minorHAnsi" w:hAnsiTheme="minorHAnsi"/>
                <w:b/>
                <w:bCs/>
                <w:lang w:val="ro-RO"/>
              </w:rPr>
              <w:t>An II</w:t>
            </w:r>
          </w:p>
        </w:tc>
        <w:tc>
          <w:tcPr>
            <w:tcW w:w="0" w:type="auto"/>
            <w:hideMark/>
          </w:tcPr>
          <w:p w14:paraId="486092E1" w14:textId="77777777" w:rsidR="00284E79" w:rsidRPr="00284E79" w:rsidRDefault="00284E79" w:rsidP="00284E79">
            <w:pPr>
              <w:spacing w:after="160" w:line="278" w:lineRule="auto"/>
              <w:rPr>
                <w:rFonts w:asciiTheme="minorHAnsi" w:hAnsiTheme="minorHAnsi"/>
                <w:lang w:val="ro-RO"/>
              </w:rPr>
            </w:pPr>
            <w:r w:rsidRPr="00284E79">
              <w:rPr>
                <w:rFonts w:asciiTheme="minorHAnsi" w:hAnsiTheme="minorHAnsi"/>
                <w:lang w:val="ro-RO"/>
              </w:rPr>
              <w:t>Sem. 3</w:t>
            </w:r>
          </w:p>
        </w:tc>
        <w:tc>
          <w:tcPr>
            <w:tcW w:w="6803" w:type="dxa"/>
            <w:hideMark/>
          </w:tcPr>
          <w:p w14:paraId="3BEF8E51" w14:textId="77777777" w:rsidR="00284E79" w:rsidRPr="00284E79" w:rsidRDefault="00284E79" w:rsidP="00284E79">
            <w:pPr>
              <w:spacing w:after="160" w:line="278" w:lineRule="auto"/>
              <w:rPr>
                <w:rFonts w:asciiTheme="minorHAnsi" w:hAnsiTheme="minorHAnsi"/>
                <w:lang w:val="ro-RO"/>
              </w:rPr>
            </w:pPr>
            <w:r w:rsidRPr="00284E79">
              <w:rPr>
                <w:rFonts w:asciiTheme="minorHAnsi" w:hAnsiTheme="minorHAnsi"/>
                <w:lang w:val="ro-RO"/>
              </w:rPr>
              <w:t>Cercetarea și colectarea datelor, primul articol</w:t>
            </w:r>
          </w:p>
        </w:tc>
      </w:tr>
      <w:tr w:rsidR="00284E79" w:rsidRPr="00284E79" w14:paraId="14536A95" w14:textId="77777777" w:rsidTr="00F078AC">
        <w:tc>
          <w:tcPr>
            <w:tcW w:w="0" w:type="auto"/>
            <w:hideMark/>
          </w:tcPr>
          <w:p w14:paraId="038EC16F" w14:textId="77777777" w:rsidR="00284E79" w:rsidRPr="00284E79" w:rsidRDefault="00284E79" w:rsidP="00284E79">
            <w:pPr>
              <w:spacing w:after="160" w:line="278" w:lineRule="auto"/>
              <w:rPr>
                <w:rFonts w:asciiTheme="minorHAnsi" w:hAnsiTheme="minorHAnsi"/>
                <w:lang w:val="ro-RO"/>
              </w:rPr>
            </w:pPr>
          </w:p>
        </w:tc>
        <w:tc>
          <w:tcPr>
            <w:tcW w:w="0" w:type="auto"/>
            <w:hideMark/>
          </w:tcPr>
          <w:p w14:paraId="169F719B" w14:textId="77777777" w:rsidR="00284E79" w:rsidRPr="00284E79" w:rsidRDefault="00284E79" w:rsidP="00284E79">
            <w:pPr>
              <w:spacing w:after="160" w:line="278" w:lineRule="auto"/>
              <w:rPr>
                <w:rFonts w:asciiTheme="minorHAnsi" w:hAnsiTheme="minorHAnsi"/>
                <w:lang w:val="ro-RO"/>
              </w:rPr>
            </w:pPr>
            <w:r w:rsidRPr="00284E79">
              <w:rPr>
                <w:rFonts w:asciiTheme="minorHAnsi" w:hAnsiTheme="minorHAnsi"/>
                <w:lang w:val="ro-RO"/>
              </w:rPr>
              <w:t>Sem. 4</w:t>
            </w:r>
          </w:p>
        </w:tc>
        <w:tc>
          <w:tcPr>
            <w:tcW w:w="6803" w:type="dxa"/>
            <w:hideMark/>
          </w:tcPr>
          <w:p w14:paraId="7DD5F636" w14:textId="77777777" w:rsidR="00284E79" w:rsidRPr="00284E79" w:rsidRDefault="00284E79" w:rsidP="00284E79">
            <w:pPr>
              <w:spacing w:after="160" w:line="278" w:lineRule="auto"/>
              <w:rPr>
                <w:rFonts w:asciiTheme="minorHAnsi" w:hAnsiTheme="minorHAnsi"/>
                <w:lang w:val="ro-RO"/>
              </w:rPr>
            </w:pPr>
            <w:r w:rsidRPr="00284E79">
              <w:rPr>
                <w:rFonts w:asciiTheme="minorHAnsi" w:hAnsiTheme="minorHAnsi"/>
                <w:lang w:val="ro-RO"/>
              </w:rPr>
              <w:t>Redactarea primelor capitole, publicarea articolului</w:t>
            </w:r>
          </w:p>
        </w:tc>
      </w:tr>
      <w:tr w:rsidR="00284E79" w:rsidRPr="00284E79" w14:paraId="412D1BFF" w14:textId="77777777" w:rsidTr="00F078AC">
        <w:tc>
          <w:tcPr>
            <w:tcW w:w="0" w:type="auto"/>
            <w:hideMark/>
          </w:tcPr>
          <w:p w14:paraId="5F2C9E6F" w14:textId="77777777" w:rsidR="00284E79" w:rsidRPr="00284E79" w:rsidRDefault="00284E79" w:rsidP="00284E79">
            <w:pPr>
              <w:spacing w:after="160" w:line="278" w:lineRule="auto"/>
              <w:rPr>
                <w:rFonts w:asciiTheme="minorHAnsi" w:hAnsiTheme="minorHAnsi"/>
                <w:lang w:val="ro-RO"/>
              </w:rPr>
            </w:pPr>
            <w:r w:rsidRPr="00284E79">
              <w:rPr>
                <w:rFonts w:asciiTheme="minorHAnsi" w:hAnsiTheme="minorHAnsi"/>
                <w:b/>
                <w:bCs/>
                <w:lang w:val="ro-RO"/>
              </w:rPr>
              <w:t>An III</w:t>
            </w:r>
          </w:p>
        </w:tc>
        <w:tc>
          <w:tcPr>
            <w:tcW w:w="0" w:type="auto"/>
            <w:hideMark/>
          </w:tcPr>
          <w:p w14:paraId="4DC6ED07" w14:textId="77777777" w:rsidR="00284E79" w:rsidRPr="00284E79" w:rsidRDefault="00284E79" w:rsidP="00284E79">
            <w:pPr>
              <w:spacing w:after="160" w:line="278" w:lineRule="auto"/>
              <w:rPr>
                <w:rFonts w:asciiTheme="minorHAnsi" w:hAnsiTheme="minorHAnsi"/>
                <w:lang w:val="ro-RO"/>
              </w:rPr>
            </w:pPr>
            <w:r w:rsidRPr="00284E79">
              <w:rPr>
                <w:rFonts w:asciiTheme="minorHAnsi" w:hAnsiTheme="minorHAnsi"/>
                <w:lang w:val="ro-RO"/>
              </w:rPr>
              <w:t>Sem. 5</w:t>
            </w:r>
          </w:p>
        </w:tc>
        <w:tc>
          <w:tcPr>
            <w:tcW w:w="6803" w:type="dxa"/>
            <w:hideMark/>
          </w:tcPr>
          <w:p w14:paraId="6380042D" w14:textId="77777777" w:rsidR="00284E79" w:rsidRPr="00284E79" w:rsidRDefault="00284E79" w:rsidP="00284E79">
            <w:pPr>
              <w:spacing w:after="160" w:line="278" w:lineRule="auto"/>
              <w:rPr>
                <w:rFonts w:asciiTheme="minorHAnsi" w:hAnsiTheme="minorHAnsi"/>
                <w:lang w:val="ro-RO"/>
              </w:rPr>
            </w:pPr>
            <w:r w:rsidRPr="00284E79">
              <w:rPr>
                <w:rFonts w:asciiTheme="minorHAnsi" w:hAnsiTheme="minorHAnsi"/>
                <w:lang w:val="ro-RO"/>
              </w:rPr>
              <w:t>Continuarea cercetării, cel de-al doilea articol</w:t>
            </w:r>
          </w:p>
        </w:tc>
      </w:tr>
      <w:tr w:rsidR="00284E79" w:rsidRPr="00284E79" w14:paraId="0A9414BF" w14:textId="77777777" w:rsidTr="00F078AC">
        <w:tc>
          <w:tcPr>
            <w:tcW w:w="0" w:type="auto"/>
            <w:hideMark/>
          </w:tcPr>
          <w:p w14:paraId="7A97E3D1" w14:textId="77777777" w:rsidR="00284E79" w:rsidRPr="00284E79" w:rsidRDefault="00284E79" w:rsidP="00284E79">
            <w:pPr>
              <w:spacing w:after="160" w:line="278" w:lineRule="auto"/>
              <w:rPr>
                <w:rFonts w:asciiTheme="minorHAnsi" w:hAnsiTheme="minorHAnsi"/>
                <w:lang w:val="ro-RO"/>
              </w:rPr>
            </w:pPr>
          </w:p>
        </w:tc>
        <w:tc>
          <w:tcPr>
            <w:tcW w:w="0" w:type="auto"/>
            <w:hideMark/>
          </w:tcPr>
          <w:p w14:paraId="300BD57E" w14:textId="77777777" w:rsidR="00284E79" w:rsidRPr="00284E79" w:rsidRDefault="00284E79" w:rsidP="00284E79">
            <w:pPr>
              <w:spacing w:after="160" w:line="278" w:lineRule="auto"/>
              <w:rPr>
                <w:rFonts w:asciiTheme="minorHAnsi" w:hAnsiTheme="minorHAnsi"/>
                <w:lang w:val="ro-RO"/>
              </w:rPr>
            </w:pPr>
            <w:r w:rsidRPr="00284E79">
              <w:rPr>
                <w:rFonts w:asciiTheme="minorHAnsi" w:hAnsiTheme="minorHAnsi"/>
                <w:lang w:val="ro-RO"/>
              </w:rPr>
              <w:t>Sem. 6</w:t>
            </w:r>
          </w:p>
        </w:tc>
        <w:tc>
          <w:tcPr>
            <w:tcW w:w="6803" w:type="dxa"/>
            <w:hideMark/>
          </w:tcPr>
          <w:p w14:paraId="510A1352" w14:textId="77777777" w:rsidR="00284E79" w:rsidRPr="00284E79" w:rsidRDefault="00284E79" w:rsidP="00284E79">
            <w:pPr>
              <w:spacing w:after="160" w:line="278" w:lineRule="auto"/>
              <w:rPr>
                <w:rFonts w:asciiTheme="minorHAnsi" w:hAnsiTheme="minorHAnsi"/>
                <w:lang w:val="ro-RO"/>
              </w:rPr>
            </w:pPr>
            <w:r w:rsidRPr="00284E79">
              <w:rPr>
                <w:rFonts w:asciiTheme="minorHAnsi" w:hAnsiTheme="minorHAnsi"/>
                <w:lang w:val="ro-RO"/>
              </w:rPr>
              <w:t>Redactarea capitolelor finale, publicarea</w:t>
            </w:r>
          </w:p>
        </w:tc>
      </w:tr>
      <w:tr w:rsidR="00284E79" w:rsidRPr="00284E79" w14:paraId="0EE955F5" w14:textId="77777777" w:rsidTr="00F078AC">
        <w:tc>
          <w:tcPr>
            <w:tcW w:w="0" w:type="auto"/>
            <w:hideMark/>
          </w:tcPr>
          <w:p w14:paraId="6DECA2B3" w14:textId="77777777" w:rsidR="00284E79" w:rsidRPr="00284E79" w:rsidRDefault="00284E79" w:rsidP="00284E79">
            <w:pPr>
              <w:spacing w:after="160" w:line="278" w:lineRule="auto"/>
              <w:rPr>
                <w:rFonts w:asciiTheme="minorHAnsi" w:hAnsiTheme="minorHAnsi"/>
                <w:lang w:val="ro-RO"/>
              </w:rPr>
            </w:pPr>
            <w:r w:rsidRPr="00284E79">
              <w:rPr>
                <w:rFonts w:asciiTheme="minorHAnsi" w:hAnsiTheme="minorHAnsi"/>
                <w:b/>
                <w:bCs/>
                <w:lang w:val="ro-RO"/>
              </w:rPr>
              <w:t>An IV</w:t>
            </w:r>
          </w:p>
        </w:tc>
        <w:tc>
          <w:tcPr>
            <w:tcW w:w="0" w:type="auto"/>
            <w:hideMark/>
          </w:tcPr>
          <w:p w14:paraId="2A2A9986" w14:textId="77777777" w:rsidR="00284E79" w:rsidRPr="00284E79" w:rsidRDefault="00284E79" w:rsidP="00284E79">
            <w:pPr>
              <w:spacing w:after="160" w:line="278" w:lineRule="auto"/>
              <w:rPr>
                <w:rFonts w:asciiTheme="minorHAnsi" w:hAnsiTheme="minorHAnsi"/>
                <w:lang w:val="ro-RO"/>
              </w:rPr>
            </w:pPr>
            <w:r w:rsidRPr="00284E79">
              <w:rPr>
                <w:rFonts w:asciiTheme="minorHAnsi" w:hAnsiTheme="minorHAnsi"/>
                <w:lang w:val="ro-RO"/>
              </w:rPr>
              <w:t>Sem. 7</w:t>
            </w:r>
          </w:p>
        </w:tc>
        <w:tc>
          <w:tcPr>
            <w:tcW w:w="6803" w:type="dxa"/>
            <w:hideMark/>
          </w:tcPr>
          <w:p w14:paraId="3F50841E" w14:textId="77777777" w:rsidR="00284E79" w:rsidRPr="00284E79" w:rsidRDefault="00284E79" w:rsidP="00284E79">
            <w:pPr>
              <w:spacing w:after="160" w:line="278" w:lineRule="auto"/>
              <w:rPr>
                <w:rFonts w:asciiTheme="minorHAnsi" w:hAnsiTheme="minorHAnsi"/>
                <w:lang w:val="ro-RO"/>
              </w:rPr>
            </w:pPr>
            <w:r w:rsidRPr="00284E79">
              <w:rPr>
                <w:rFonts w:asciiTheme="minorHAnsi" w:hAnsiTheme="minorHAnsi"/>
                <w:lang w:val="ro-RO"/>
              </w:rPr>
              <w:t>Finalizarea tezei, pre-susținerea</w:t>
            </w:r>
          </w:p>
        </w:tc>
      </w:tr>
      <w:tr w:rsidR="00284E79" w:rsidRPr="00284E79" w14:paraId="08137A64" w14:textId="77777777" w:rsidTr="00F078AC">
        <w:tc>
          <w:tcPr>
            <w:tcW w:w="0" w:type="auto"/>
            <w:hideMark/>
          </w:tcPr>
          <w:p w14:paraId="2893506D" w14:textId="77777777" w:rsidR="00284E79" w:rsidRPr="00284E79" w:rsidRDefault="00284E79" w:rsidP="00284E79">
            <w:pPr>
              <w:spacing w:after="160" w:line="278" w:lineRule="auto"/>
              <w:rPr>
                <w:rFonts w:asciiTheme="minorHAnsi" w:hAnsiTheme="minorHAnsi"/>
                <w:lang w:val="ro-RO"/>
              </w:rPr>
            </w:pPr>
          </w:p>
        </w:tc>
        <w:tc>
          <w:tcPr>
            <w:tcW w:w="0" w:type="auto"/>
            <w:hideMark/>
          </w:tcPr>
          <w:p w14:paraId="368136D2" w14:textId="77777777" w:rsidR="00284E79" w:rsidRPr="00284E79" w:rsidRDefault="00284E79" w:rsidP="00284E79">
            <w:pPr>
              <w:spacing w:after="160" w:line="278" w:lineRule="auto"/>
              <w:rPr>
                <w:rFonts w:asciiTheme="minorHAnsi" w:hAnsiTheme="minorHAnsi"/>
                <w:lang w:val="ro-RO"/>
              </w:rPr>
            </w:pPr>
            <w:r w:rsidRPr="00284E79">
              <w:rPr>
                <w:rFonts w:asciiTheme="minorHAnsi" w:hAnsiTheme="minorHAnsi"/>
                <w:lang w:val="ro-RO"/>
              </w:rPr>
              <w:t>Sem. 8</w:t>
            </w:r>
          </w:p>
        </w:tc>
        <w:tc>
          <w:tcPr>
            <w:tcW w:w="6803" w:type="dxa"/>
            <w:hideMark/>
          </w:tcPr>
          <w:p w14:paraId="1620EC3C" w14:textId="77777777" w:rsidR="00284E79" w:rsidRPr="00284E79" w:rsidRDefault="00284E79" w:rsidP="00284E79">
            <w:pPr>
              <w:spacing w:after="160" w:line="278" w:lineRule="auto"/>
              <w:rPr>
                <w:rFonts w:asciiTheme="minorHAnsi" w:hAnsiTheme="minorHAnsi"/>
                <w:lang w:val="ro-RO"/>
              </w:rPr>
            </w:pPr>
            <w:r w:rsidRPr="00284E79">
              <w:rPr>
                <w:rFonts w:asciiTheme="minorHAnsi" w:hAnsiTheme="minorHAnsi"/>
                <w:lang w:val="ro-RO"/>
              </w:rPr>
              <w:t>Susținerea publică</w:t>
            </w:r>
          </w:p>
        </w:tc>
      </w:tr>
    </w:tbl>
    <w:p w14:paraId="4C1E69B3" w14:textId="77777777" w:rsidR="00284E79" w:rsidRPr="00284E79" w:rsidRDefault="00284E79" w:rsidP="00A26F61">
      <w:pPr>
        <w:jc w:val="center"/>
        <w:rPr>
          <w:lang w:val="ro-RO"/>
        </w:rPr>
      </w:pPr>
      <w:r w:rsidRPr="00284E79">
        <w:rPr>
          <w:b/>
          <w:bCs/>
          <w:lang w:val="ro-RO"/>
        </w:rPr>
        <w:lastRenderedPageBreak/>
        <w:t>9. BIBLIOGRAFIA SELECTIVĂ</w:t>
      </w:r>
    </w:p>
    <w:p w14:paraId="45C9E174" w14:textId="77777777" w:rsidR="00284E79" w:rsidRPr="00284E79" w:rsidRDefault="00284E79" w:rsidP="00284E79">
      <w:pPr>
        <w:rPr>
          <w:lang w:val="ro-RO"/>
        </w:rPr>
      </w:pPr>
      <w:r w:rsidRPr="00284E79">
        <w:rPr>
          <w:b/>
          <w:bCs/>
          <w:lang w:val="ro-RO"/>
        </w:rPr>
        <w:t>Surse primare:</w:t>
      </w:r>
    </w:p>
    <w:p w14:paraId="6CDAE86B" w14:textId="4B5FC407" w:rsidR="00284E79" w:rsidRPr="00284E79" w:rsidRDefault="00284E79" w:rsidP="00A26F61">
      <w:pPr>
        <w:numPr>
          <w:ilvl w:val="0"/>
          <w:numId w:val="53"/>
        </w:numPr>
        <w:rPr>
          <w:lang w:val="ro-RO"/>
        </w:rPr>
      </w:pPr>
    </w:p>
    <w:p w14:paraId="25134370" w14:textId="33F0119E" w:rsidR="00284E79" w:rsidRPr="00284E79" w:rsidRDefault="00284E79" w:rsidP="00A26F61">
      <w:pPr>
        <w:numPr>
          <w:ilvl w:val="0"/>
          <w:numId w:val="53"/>
        </w:numPr>
        <w:rPr>
          <w:lang w:val="ro-RO"/>
        </w:rPr>
      </w:pPr>
    </w:p>
    <w:p w14:paraId="6F0EEF2F" w14:textId="77777777" w:rsidR="00284E79" w:rsidRPr="00284E79" w:rsidRDefault="00284E79" w:rsidP="00284E79">
      <w:pPr>
        <w:rPr>
          <w:lang w:val="ro-RO"/>
        </w:rPr>
      </w:pPr>
      <w:r w:rsidRPr="00284E79">
        <w:rPr>
          <w:lang w:val="ro-RO"/>
        </w:rPr>
        <w:t>[minimum 5 surse primare relevante]</w:t>
      </w:r>
    </w:p>
    <w:p w14:paraId="2AFAD390" w14:textId="77777777" w:rsidR="00284E79" w:rsidRPr="00284E79" w:rsidRDefault="00284E79" w:rsidP="00284E79">
      <w:pPr>
        <w:rPr>
          <w:lang w:val="ro-RO"/>
        </w:rPr>
      </w:pPr>
      <w:r w:rsidRPr="00284E79">
        <w:rPr>
          <w:b/>
          <w:bCs/>
          <w:lang w:val="ro-RO"/>
        </w:rPr>
        <w:t>Literatura secundară:</w:t>
      </w:r>
    </w:p>
    <w:p w14:paraId="73930DF5" w14:textId="1BE0A268" w:rsidR="00284E79" w:rsidRPr="00284E79" w:rsidRDefault="00284E79" w:rsidP="00A26F61">
      <w:pPr>
        <w:numPr>
          <w:ilvl w:val="0"/>
          <w:numId w:val="54"/>
        </w:numPr>
        <w:rPr>
          <w:lang w:val="ro-RO"/>
        </w:rPr>
      </w:pPr>
    </w:p>
    <w:p w14:paraId="6B8B5741" w14:textId="13C3389D" w:rsidR="00284E79" w:rsidRPr="00284E79" w:rsidRDefault="00284E79" w:rsidP="00A26F61">
      <w:pPr>
        <w:numPr>
          <w:ilvl w:val="0"/>
          <w:numId w:val="54"/>
        </w:numPr>
        <w:rPr>
          <w:lang w:val="ro-RO"/>
        </w:rPr>
      </w:pPr>
    </w:p>
    <w:p w14:paraId="5B9F3E24" w14:textId="77777777" w:rsidR="00284E79" w:rsidRPr="00284E79" w:rsidRDefault="00284E79" w:rsidP="00284E79">
      <w:pPr>
        <w:rPr>
          <w:lang w:val="ro-RO"/>
        </w:rPr>
      </w:pPr>
      <w:r w:rsidRPr="00284E79">
        <w:rPr>
          <w:lang w:val="ro-RO"/>
        </w:rPr>
        <w:t>[minimum 15 titluri din literatura națională și internațională]</w:t>
      </w:r>
    </w:p>
    <w:p w14:paraId="071FC9B7" w14:textId="77777777" w:rsidR="00284E79" w:rsidRPr="00284E79" w:rsidRDefault="00284E79" w:rsidP="00284E79">
      <w:pPr>
        <w:rPr>
          <w:lang w:val="ro-RO"/>
        </w:rPr>
      </w:pPr>
      <w:r w:rsidRPr="00284E79">
        <w:rPr>
          <w:b/>
          <w:bCs/>
          <w:lang w:val="ro-RO"/>
        </w:rPr>
        <w:t>Instrumentele de lucru:</w:t>
      </w:r>
    </w:p>
    <w:p w14:paraId="698A34C4" w14:textId="435FA7CA" w:rsidR="00284E79" w:rsidRPr="00284E79" w:rsidRDefault="00284E79" w:rsidP="00A26F61">
      <w:pPr>
        <w:numPr>
          <w:ilvl w:val="0"/>
          <w:numId w:val="55"/>
        </w:numPr>
        <w:rPr>
          <w:lang w:val="ro-RO"/>
        </w:rPr>
      </w:pPr>
    </w:p>
    <w:p w14:paraId="76172163" w14:textId="47B4D888" w:rsidR="00284E79" w:rsidRPr="00284E79" w:rsidRDefault="00284E79" w:rsidP="00A26F61">
      <w:pPr>
        <w:numPr>
          <w:ilvl w:val="0"/>
          <w:numId w:val="55"/>
        </w:numPr>
        <w:rPr>
          <w:lang w:val="ro-RO"/>
        </w:rPr>
      </w:pPr>
    </w:p>
    <w:p w14:paraId="7068B92A" w14:textId="77777777" w:rsidR="00284E79" w:rsidRPr="00284E79" w:rsidRDefault="00284E79" w:rsidP="00284E79">
      <w:pPr>
        <w:rPr>
          <w:lang w:val="ro-RO"/>
        </w:rPr>
      </w:pPr>
      <w:r w:rsidRPr="00284E79">
        <w:rPr>
          <w:lang w:val="ro-RO"/>
        </w:rPr>
        <w:t>[dicționare, enciclopedii, baze de date specializate]</w:t>
      </w:r>
    </w:p>
    <w:p w14:paraId="7C94772A" w14:textId="7FE3C5AD" w:rsidR="00284E79" w:rsidRPr="00284E79" w:rsidRDefault="00284E79" w:rsidP="00284E79">
      <w:pPr>
        <w:rPr>
          <w:lang w:val="ro-RO"/>
        </w:rPr>
      </w:pPr>
    </w:p>
    <w:p w14:paraId="66AC90A6" w14:textId="77777777" w:rsidR="00284E79" w:rsidRPr="00284E79" w:rsidRDefault="00284E79" w:rsidP="00A26F61">
      <w:pPr>
        <w:jc w:val="center"/>
        <w:rPr>
          <w:lang w:val="ro-RO"/>
        </w:rPr>
      </w:pPr>
      <w:r w:rsidRPr="00284E79">
        <w:rPr>
          <w:b/>
          <w:bCs/>
          <w:lang w:val="ro-RO"/>
        </w:rPr>
        <w:t>10. RESURSELE NECESARE</w:t>
      </w:r>
    </w:p>
    <w:p w14:paraId="7446F2E7" w14:textId="77777777" w:rsidR="00A26F61" w:rsidRDefault="00284E79" w:rsidP="00284E79">
      <w:pPr>
        <w:rPr>
          <w:b/>
          <w:bCs/>
          <w:lang w:val="ro-RO"/>
        </w:rPr>
      </w:pPr>
      <w:r w:rsidRPr="00284E79">
        <w:rPr>
          <w:b/>
          <w:bCs/>
          <w:lang w:val="ro-RO"/>
        </w:rPr>
        <w:t>10.1 Resurse bibliografice</w:t>
      </w:r>
    </w:p>
    <w:p w14:paraId="05361D08" w14:textId="15EB05B7" w:rsidR="00284E79" w:rsidRPr="00284E79" w:rsidRDefault="00284E79" w:rsidP="00284E79">
      <w:pPr>
        <w:rPr>
          <w:lang w:val="ro-RO"/>
        </w:rPr>
      </w:pPr>
      <w:r w:rsidRPr="00284E79">
        <w:rPr>
          <w:lang w:val="ro-RO"/>
        </w:rPr>
        <w:t>[Biblioteci, arhive, baze de date care vor fi accesate]</w:t>
      </w:r>
    </w:p>
    <w:p w14:paraId="15EF0410" w14:textId="77777777" w:rsidR="00A26F61" w:rsidRDefault="00284E79" w:rsidP="00284E79">
      <w:pPr>
        <w:rPr>
          <w:b/>
          <w:bCs/>
          <w:lang w:val="ro-RO"/>
        </w:rPr>
      </w:pPr>
      <w:r w:rsidRPr="00284E79">
        <w:rPr>
          <w:b/>
          <w:bCs/>
          <w:lang w:val="ro-RO"/>
        </w:rPr>
        <w:t>10.2 Resurse financiare</w:t>
      </w:r>
    </w:p>
    <w:p w14:paraId="08045E87" w14:textId="71E5BF76" w:rsidR="00284E79" w:rsidRPr="00284E79" w:rsidRDefault="00284E79" w:rsidP="00284E79">
      <w:pPr>
        <w:rPr>
          <w:lang w:val="ro-RO"/>
        </w:rPr>
      </w:pPr>
      <w:r w:rsidRPr="00284E79">
        <w:rPr>
          <w:lang w:val="ro-RO"/>
        </w:rPr>
        <w:t>[Estimarea costurilor pentru documentare, participarea la conferințe, mobilități]</w:t>
      </w:r>
    </w:p>
    <w:p w14:paraId="620C0F1E" w14:textId="77777777" w:rsidR="00A26F61" w:rsidRDefault="00284E79" w:rsidP="00284E79">
      <w:pPr>
        <w:rPr>
          <w:b/>
          <w:bCs/>
          <w:lang w:val="ro-RO"/>
        </w:rPr>
      </w:pPr>
      <w:r w:rsidRPr="00284E79">
        <w:rPr>
          <w:b/>
          <w:bCs/>
          <w:lang w:val="ro-RO"/>
        </w:rPr>
        <w:t>10.3 Colaborări științifice</w:t>
      </w:r>
    </w:p>
    <w:p w14:paraId="2AAB1160" w14:textId="347E082A" w:rsidR="00284E79" w:rsidRPr="00284E79" w:rsidRDefault="00284E79" w:rsidP="00284E79">
      <w:pPr>
        <w:rPr>
          <w:lang w:val="ro-RO"/>
        </w:rPr>
      </w:pPr>
      <w:r w:rsidRPr="00284E79">
        <w:rPr>
          <w:lang w:val="ro-RO"/>
        </w:rPr>
        <w:t>[Instituții și specialiști cu care intenționați să colaborați]</w:t>
      </w:r>
    </w:p>
    <w:p w14:paraId="7B4C7A8F" w14:textId="65D4A1AE" w:rsidR="00A26F61" w:rsidRDefault="00284E79" w:rsidP="00284E79">
      <w:pPr>
        <w:rPr>
          <w:lang w:val="ro-RO"/>
        </w:rPr>
      </w:pPr>
      <w:r w:rsidRPr="00284E79">
        <w:rPr>
          <w:b/>
          <w:bCs/>
          <w:lang w:val="ro-RO"/>
        </w:rPr>
        <w:t>Data:</w:t>
      </w:r>
      <w:r w:rsidRPr="00284E79">
        <w:rPr>
          <w:lang w:val="ro-RO"/>
        </w:rPr>
        <w:t xml:space="preserve"> </w:t>
      </w:r>
      <w:r w:rsidR="00A26F61">
        <w:rPr>
          <w:lang w:val="ro-RO"/>
        </w:rPr>
        <w:tab/>
      </w:r>
      <w:r w:rsidR="00A26F61">
        <w:rPr>
          <w:lang w:val="ro-RO"/>
        </w:rPr>
        <w:tab/>
      </w:r>
      <w:r w:rsidR="00A26F61">
        <w:rPr>
          <w:lang w:val="ro-RO"/>
        </w:rPr>
        <w:tab/>
      </w:r>
      <w:r w:rsidR="00A26F61">
        <w:rPr>
          <w:lang w:val="ro-RO"/>
        </w:rPr>
        <w:tab/>
      </w:r>
      <w:r w:rsidR="00A26F61">
        <w:rPr>
          <w:lang w:val="ro-RO"/>
        </w:rPr>
        <w:tab/>
      </w:r>
      <w:r w:rsidR="00A26F61">
        <w:rPr>
          <w:lang w:val="ro-RO"/>
        </w:rPr>
        <w:tab/>
      </w:r>
      <w:r w:rsidR="007B40CC" w:rsidRPr="007B40CC">
        <w:rPr>
          <w:color w:val="BFBFBF" w:themeColor="background1" w:themeShade="BF"/>
          <w:lang w:val="ro-RO"/>
        </w:rPr>
        <w:t>_______________</w:t>
      </w:r>
    </w:p>
    <w:p w14:paraId="74FB7AE4" w14:textId="762CA9B9" w:rsidR="00284E79" w:rsidRPr="00284E79" w:rsidRDefault="00284E79" w:rsidP="00DE5D0D">
      <w:pPr>
        <w:spacing w:after="360"/>
        <w:rPr>
          <w:lang w:val="ro-RO"/>
        </w:rPr>
      </w:pPr>
      <w:r w:rsidRPr="00284E79">
        <w:rPr>
          <w:b/>
          <w:bCs/>
          <w:lang w:val="ro-RO"/>
        </w:rPr>
        <w:t>Semnătura candidatului:</w:t>
      </w:r>
      <w:r w:rsidRPr="00284E79">
        <w:rPr>
          <w:lang w:val="ro-RO"/>
        </w:rPr>
        <w:t xml:space="preserve"> </w:t>
      </w:r>
      <w:r w:rsidR="00A26F61">
        <w:rPr>
          <w:lang w:val="ro-RO"/>
        </w:rPr>
        <w:tab/>
      </w:r>
      <w:r w:rsidR="00A26F61">
        <w:rPr>
          <w:lang w:val="ro-RO"/>
        </w:rPr>
        <w:tab/>
      </w:r>
      <w:r w:rsidR="00A26F61">
        <w:rPr>
          <w:lang w:val="ro-RO"/>
        </w:rPr>
        <w:tab/>
      </w:r>
      <w:r w:rsidR="007B40CC" w:rsidRPr="007B40CC">
        <w:rPr>
          <w:color w:val="BFBFBF" w:themeColor="background1" w:themeShade="BF"/>
          <w:lang w:val="ro-RO"/>
        </w:rPr>
        <w:t>_______________</w:t>
      </w:r>
    </w:p>
    <w:p w14:paraId="485D6F16" w14:textId="77777777" w:rsidR="00A26F61" w:rsidRDefault="00A26F61" w:rsidP="00A26F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lang w:val="ro-RO"/>
        </w:rPr>
      </w:pPr>
    </w:p>
    <w:p w14:paraId="224CB6C9" w14:textId="0BA75C04" w:rsidR="00A26F61" w:rsidRDefault="00284E79" w:rsidP="00A26F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ro-RO"/>
        </w:rPr>
      </w:pPr>
      <w:r w:rsidRPr="00284E79">
        <w:rPr>
          <w:b/>
          <w:bCs/>
          <w:lang w:val="ro-RO"/>
        </w:rPr>
        <w:t>Avizul conducătorului de doctorat:</w:t>
      </w:r>
      <w:r w:rsidRPr="00284E79">
        <w:rPr>
          <w:lang w:val="ro-RO"/>
        </w:rPr>
        <w:t xml:space="preserve"> </w:t>
      </w:r>
      <w:r w:rsidR="00A26F61">
        <w:rPr>
          <w:lang w:val="ro-RO"/>
        </w:rPr>
        <w:tab/>
      </w:r>
      <w:r w:rsidR="007B40CC" w:rsidRPr="007B40CC">
        <w:rPr>
          <w:color w:val="BFBFBF" w:themeColor="background1" w:themeShade="BF"/>
          <w:lang w:val="ro-RO"/>
        </w:rPr>
        <w:t>_______________</w:t>
      </w:r>
    </w:p>
    <w:p w14:paraId="6EA661C1" w14:textId="7E98EBFD" w:rsidR="00284E79" w:rsidRDefault="00284E79" w:rsidP="00A26F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ro-RO"/>
        </w:rPr>
      </w:pPr>
      <w:r w:rsidRPr="00284E79">
        <w:rPr>
          <w:lang w:val="ro-RO"/>
        </w:rPr>
        <w:br/>
      </w:r>
      <w:r w:rsidRPr="00284E79">
        <w:rPr>
          <w:b/>
          <w:bCs/>
          <w:lang w:val="ro-RO"/>
        </w:rPr>
        <w:t>Data:</w:t>
      </w:r>
      <w:r w:rsidRPr="00284E79">
        <w:rPr>
          <w:lang w:val="ro-RO"/>
        </w:rPr>
        <w:t xml:space="preserve"> </w:t>
      </w:r>
      <w:r w:rsidR="00A26F61">
        <w:rPr>
          <w:lang w:val="ro-RO"/>
        </w:rPr>
        <w:tab/>
      </w:r>
      <w:r w:rsidR="00DE5D0D">
        <w:rPr>
          <w:lang w:val="ro-RO"/>
        </w:rPr>
        <w:tab/>
      </w:r>
      <w:r w:rsidR="00DE5D0D">
        <w:rPr>
          <w:lang w:val="ro-RO"/>
        </w:rPr>
        <w:tab/>
      </w:r>
      <w:r w:rsidR="00DE5D0D">
        <w:rPr>
          <w:lang w:val="ro-RO"/>
        </w:rPr>
        <w:tab/>
      </w:r>
      <w:r w:rsidR="00DE5D0D">
        <w:rPr>
          <w:lang w:val="ro-RO"/>
        </w:rPr>
        <w:tab/>
      </w:r>
      <w:r w:rsidR="00DE5D0D">
        <w:rPr>
          <w:lang w:val="ro-RO"/>
        </w:rPr>
        <w:tab/>
      </w:r>
      <w:r w:rsidR="007B40CC" w:rsidRPr="007B40CC">
        <w:rPr>
          <w:color w:val="BFBFBF" w:themeColor="background1" w:themeShade="BF"/>
          <w:lang w:val="ro-RO"/>
        </w:rPr>
        <w:t>_______________</w:t>
      </w:r>
    </w:p>
    <w:p w14:paraId="6BDCC15F" w14:textId="77777777" w:rsidR="00EA718D" w:rsidRDefault="00EA718D" w:rsidP="00A26F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ro-RO"/>
        </w:rPr>
      </w:pPr>
    </w:p>
    <w:p w14:paraId="00C0F6C8" w14:textId="77777777" w:rsidR="00DE5D0D" w:rsidRDefault="00DE5D0D">
      <w:pPr>
        <w:jc w:val="left"/>
        <w:rPr>
          <w:lang w:val="ro-RO"/>
        </w:rPr>
      </w:pPr>
    </w:p>
    <w:p w14:paraId="16F20899" w14:textId="1F3994FF" w:rsidR="00EC1EA0" w:rsidRDefault="001F774F" w:rsidP="00DE5D0D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lang w:val="ro-RO"/>
        </w:rPr>
      </w:pPr>
      <w:bookmarkStart w:id="4" w:name="_Toc207645567"/>
      <w:bookmarkStart w:id="5" w:name="_Toc208053323"/>
      <w:r w:rsidRPr="00D91F5D">
        <w:rPr>
          <w:bCs/>
          <w:lang w:val="ro-RO"/>
        </w:rPr>
        <w:lastRenderedPageBreak/>
        <w:t>F-CSUD-301-0</w:t>
      </w:r>
      <w:r>
        <w:rPr>
          <w:bCs/>
          <w:lang w:val="ro-RO"/>
        </w:rPr>
        <w:t>3</w:t>
      </w:r>
      <w:r w:rsidR="00DE5D0D" w:rsidRPr="00DE5D0D">
        <w:rPr>
          <w:lang w:val="ro-RO"/>
        </w:rPr>
        <w:t>: Declarația pe propria răspundere</w:t>
      </w:r>
      <w:bookmarkEnd w:id="4"/>
      <w:bookmarkEnd w:id="5"/>
    </w:p>
    <w:p w14:paraId="60A1D50B" w14:textId="77777777" w:rsidR="009C3552" w:rsidRDefault="009C3552" w:rsidP="009C3552">
      <w:pPr>
        <w:rPr>
          <w:b/>
          <w:bCs/>
          <w:lang w:val="ro-RO"/>
        </w:rPr>
      </w:pPr>
      <w:r w:rsidRPr="009F1E94">
        <w:rPr>
          <w:b/>
          <w:bCs/>
          <w:lang w:val="ro-RO"/>
        </w:rPr>
        <w:t>INSTITUTUL TEOLOGIC PROTESTANT DIN CLUJ-NAPOCA</w:t>
      </w:r>
    </w:p>
    <w:p w14:paraId="3B76E63B" w14:textId="77777777" w:rsidR="009C3552" w:rsidRDefault="009C3552" w:rsidP="009C3552">
      <w:pPr>
        <w:rPr>
          <w:b/>
          <w:bCs/>
          <w:lang w:val="ro-RO"/>
        </w:rPr>
      </w:pPr>
      <w:r w:rsidRPr="00A800BA">
        <w:rPr>
          <w:b/>
          <w:bCs/>
          <w:lang w:val="ro-RO"/>
        </w:rPr>
        <w:t>Școala Doctorală de Teologie și Studii Religioase</w:t>
      </w:r>
    </w:p>
    <w:p w14:paraId="633C9631" w14:textId="77777777" w:rsidR="00A800BA" w:rsidRPr="00A800BA" w:rsidRDefault="00A800BA" w:rsidP="009C3552">
      <w:pPr>
        <w:rPr>
          <w:b/>
          <w:bCs/>
          <w:lang w:val="ro-RO"/>
        </w:rPr>
      </w:pPr>
    </w:p>
    <w:p w14:paraId="2CC7C841" w14:textId="77777777" w:rsidR="00A800BA" w:rsidRPr="00A800BA" w:rsidRDefault="00A800BA" w:rsidP="00A800BA">
      <w:pPr>
        <w:jc w:val="center"/>
        <w:rPr>
          <w:b/>
          <w:bCs/>
          <w:lang w:val="ro-RO"/>
        </w:rPr>
      </w:pPr>
      <w:r w:rsidRPr="00A800BA">
        <w:rPr>
          <w:b/>
          <w:bCs/>
          <w:lang w:val="ro-RO"/>
        </w:rPr>
        <w:t>DECLARAȚIE PE PROPRIA RĂSPUNDERE</w:t>
      </w:r>
    </w:p>
    <w:p w14:paraId="3518A424" w14:textId="0D5DDAB7" w:rsidR="00BB4AAE" w:rsidRDefault="00A800BA" w:rsidP="00BB4AAE">
      <w:pPr>
        <w:rPr>
          <w:b/>
          <w:bCs/>
          <w:lang w:val="ro-RO"/>
        </w:rPr>
      </w:pPr>
      <w:r w:rsidRPr="00A800BA">
        <w:rPr>
          <w:b/>
          <w:bCs/>
          <w:lang w:val="ro-RO"/>
        </w:rPr>
        <w:t>Subsemnatul/Subsemnata:</w:t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 w:rsidR="007B40CC" w:rsidRPr="007B40CC">
        <w:rPr>
          <w:color w:val="BFBFBF" w:themeColor="background1" w:themeShade="BF"/>
          <w:lang w:val="ro-RO"/>
        </w:rPr>
        <w:t>_________________________</w:t>
      </w:r>
    </w:p>
    <w:p w14:paraId="2E730D31" w14:textId="77777777" w:rsidR="00BB4AAE" w:rsidRDefault="00A800BA" w:rsidP="00BB4AAE">
      <w:pPr>
        <w:rPr>
          <w:lang w:val="ro-RO"/>
        </w:rPr>
      </w:pPr>
      <w:r w:rsidRPr="00A800BA">
        <w:rPr>
          <w:b/>
          <w:bCs/>
          <w:lang w:val="ro-RO"/>
        </w:rPr>
        <w:t>CNP:</w:t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 w:rsidR="007B40CC" w:rsidRPr="007B40CC">
        <w:rPr>
          <w:color w:val="BFBFBF" w:themeColor="background1" w:themeShade="BF"/>
          <w:lang w:val="ro-RO"/>
        </w:rPr>
        <w:t>_________________________</w:t>
      </w:r>
    </w:p>
    <w:p w14:paraId="075A2A2D" w14:textId="7D973FAF" w:rsidR="00A800BA" w:rsidRPr="00BB4AAE" w:rsidRDefault="00A800BA" w:rsidP="00BB4AAE">
      <w:pPr>
        <w:rPr>
          <w:b/>
          <w:bCs/>
          <w:lang w:val="ro-RO"/>
        </w:rPr>
      </w:pPr>
      <w:r w:rsidRPr="00A800BA">
        <w:rPr>
          <w:b/>
          <w:bCs/>
          <w:lang w:val="ro-RO"/>
        </w:rPr>
        <w:t>Candidat/ă</w:t>
      </w:r>
      <w:r w:rsidRPr="00A800BA">
        <w:rPr>
          <w:lang w:val="ro-RO"/>
        </w:rPr>
        <w:t xml:space="preserve"> la studii doctorale pentru sesiunea: </w:t>
      </w:r>
      <w:r>
        <w:rPr>
          <w:lang w:val="ro-RO"/>
        </w:rPr>
        <w:tab/>
      </w:r>
      <w:r w:rsidR="007B40CC" w:rsidRPr="007B40CC">
        <w:rPr>
          <w:color w:val="BFBFBF" w:themeColor="background1" w:themeShade="BF"/>
          <w:lang w:val="ro-RO"/>
        </w:rPr>
        <w:t>_____</w:t>
      </w:r>
      <w:r w:rsidRPr="00A800BA">
        <w:rPr>
          <w:lang w:val="ro-RO"/>
        </w:rPr>
        <w:t xml:space="preserve"> anul </w:t>
      </w:r>
      <w:r w:rsidR="007B40CC" w:rsidRPr="007B40CC">
        <w:rPr>
          <w:color w:val="BFBFBF" w:themeColor="background1" w:themeShade="BF"/>
          <w:lang w:val="ro-RO"/>
        </w:rPr>
        <w:t>_____</w:t>
      </w:r>
    </w:p>
    <w:p w14:paraId="512E7452" w14:textId="77777777" w:rsidR="00F57F9E" w:rsidRDefault="00F57F9E" w:rsidP="00A800BA">
      <w:pPr>
        <w:rPr>
          <w:b/>
          <w:bCs/>
          <w:lang w:val="ro-RO"/>
        </w:rPr>
      </w:pPr>
    </w:p>
    <w:p w14:paraId="01F78A02" w14:textId="408085C3" w:rsidR="00A800BA" w:rsidRPr="00A800BA" w:rsidRDefault="002423B4" w:rsidP="00A800BA">
      <w:pPr>
        <w:rPr>
          <w:lang w:val="ro-RO"/>
        </w:rPr>
      </w:pPr>
      <w:r>
        <w:rPr>
          <w:b/>
          <w:bCs/>
          <w:lang w:val="ro-RO"/>
        </w:rPr>
        <w:t>D</w:t>
      </w:r>
      <w:r w:rsidR="00A800BA" w:rsidRPr="00A800BA">
        <w:rPr>
          <w:b/>
          <w:bCs/>
          <w:lang w:val="ro-RO"/>
        </w:rPr>
        <w:t>eclar pe propria răspundere că:</w:t>
      </w:r>
    </w:p>
    <w:p w14:paraId="10761F49" w14:textId="0C061D32" w:rsidR="00A800BA" w:rsidRPr="00A800BA" w:rsidRDefault="00A800BA" w:rsidP="00F57F9E">
      <w:pPr>
        <w:ind w:left="567" w:hanging="567"/>
        <w:rPr>
          <w:lang w:val="ro-RO"/>
        </w:rPr>
      </w:pPr>
      <w:r w:rsidRPr="00A800BA">
        <w:rPr>
          <w:lang w:val="ro-RO"/>
        </w:rPr>
        <w:t xml:space="preserve">□ </w:t>
      </w:r>
      <w:r w:rsidR="00F57F9E">
        <w:rPr>
          <w:lang w:val="ro-RO"/>
        </w:rPr>
        <w:tab/>
      </w:r>
      <w:r w:rsidRPr="00A800BA">
        <w:rPr>
          <w:lang w:val="ro-RO"/>
        </w:rPr>
        <w:t>Îndeplinesc toate condițiile de eligibilitate prevăzute în Metodologia de admitere la studii doctorale</w:t>
      </w:r>
      <w:r w:rsidR="00F57F9E">
        <w:rPr>
          <w:lang w:val="ro-RO"/>
        </w:rPr>
        <w:t xml:space="preserve"> al </w:t>
      </w:r>
      <w:r w:rsidR="002423B4">
        <w:rPr>
          <w:lang w:val="ro-RO"/>
        </w:rPr>
        <w:t>Școlii Doctorale de Teologie și Studii Religioase.</w:t>
      </w:r>
    </w:p>
    <w:p w14:paraId="1E9ADB9C" w14:textId="619AC281" w:rsidR="00A800BA" w:rsidRPr="00A800BA" w:rsidRDefault="00A800BA" w:rsidP="00F57F9E">
      <w:pPr>
        <w:ind w:left="567" w:hanging="567"/>
        <w:rPr>
          <w:lang w:val="ro-RO"/>
        </w:rPr>
      </w:pPr>
      <w:r w:rsidRPr="00A800BA">
        <w:rPr>
          <w:lang w:val="ro-RO"/>
        </w:rPr>
        <w:t xml:space="preserve">□ </w:t>
      </w:r>
      <w:r w:rsidR="00F57F9E">
        <w:rPr>
          <w:lang w:val="ro-RO"/>
        </w:rPr>
        <w:tab/>
      </w:r>
      <w:r w:rsidRPr="00A800BA">
        <w:rPr>
          <w:lang w:val="ro-RO"/>
        </w:rPr>
        <w:t>Informațiile furnizate în dosarul de candidatură sunt corecte, complete și actualizate</w:t>
      </w:r>
      <w:r w:rsidR="002423B4">
        <w:rPr>
          <w:lang w:val="ro-RO"/>
        </w:rPr>
        <w:t>.</w:t>
      </w:r>
    </w:p>
    <w:p w14:paraId="35E7C0F8" w14:textId="0924C9AD" w:rsidR="00A800BA" w:rsidRPr="00A800BA" w:rsidRDefault="00A800BA" w:rsidP="00F57F9E">
      <w:pPr>
        <w:ind w:left="567" w:hanging="567"/>
        <w:rPr>
          <w:lang w:val="ro-RO"/>
        </w:rPr>
      </w:pPr>
      <w:r w:rsidRPr="00A800BA">
        <w:rPr>
          <w:lang w:val="ro-RO"/>
        </w:rPr>
        <w:t xml:space="preserve">□ </w:t>
      </w:r>
      <w:r w:rsidR="00F57F9E">
        <w:rPr>
          <w:lang w:val="ro-RO"/>
        </w:rPr>
        <w:tab/>
      </w:r>
      <w:r w:rsidRPr="00A800BA">
        <w:rPr>
          <w:lang w:val="ro-RO"/>
        </w:rPr>
        <w:t>Documentele depuse sunt autentice și nu au fost falsificate</w:t>
      </w:r>
      <w:r w:rsidR="002423B4">
        <w:rPr>
          <w:lang w:val="ro-RO"/>
        </w:rPr>
        <w:t>.</w:t>
      </w:r>
    </w:p>
    <w:p w14:paraId="16E2C702" w14:textId="63599A28" w:rsidR="00A800BA" w:rsidRPr="00A800BA" w:rsidRDefault="00A800BA" w:rsidP="00F57F9E">
      <w:pPr>
        <w:ind w:left="567" w:hanging="567"/>
        <w:rPr>
          <w:lang w:val="ro-RO"/>
        </w:rPr>
      </w:pPr>
      <w:r w:rsidRPr="00A800BA">
        <w:rPr>
          <w:lang w:val="ro-RO"/>
        </w:rPr>
        <w:t xml:space="preserve">□ </w:t>
      </w:r>
      <w:r w:rsidR="00F57F9E">
        <w:rPr>
          <w:lang w:val="ro-RO"/>
        </w:rPr>
        <w:tab/>
      </w:r>
      <w:r w:rsidRPr="00A800BA">
        <w:rPr>
          <w:lang w:val="ro-RO"/>
        </w:rPr>
        <w:t>Nu dețin un titlu de doctor în teologie sau domenii conexe, cu excepția situației prevăzute în metodologie</w:t>
      </w:r>
      <w:r w:rsidR="002423B4">
        <w:rPr>
          <w:lang w:val="ro-RO"/>
        </w:rPr>
        <w:t>.</w:t>
      </w:r>
    </w:p>
    <w:p w14:paraId="14F95432" w14:textId="7F7BE617" w:rsidR="00A800BA" w:rsidRPr="00A800BA" w:rsidRDefault="00A800BA" w:rsidP="00F57F9E">
      <w:pPr>
        <w:ind w:left="567" w:hanging="567"/>
        <w:rPr>
          <w:lang w:val="ro-RO"/>
        </w:rPr>
      </w:pPr>
      <w:r w:rsidRPr="00A800BA">
        <w:rPr>
          <w:lang w:val="ro-RO"/>
        </w:rPr>
        <w:t xml:space="preserve">□ </w:t>
      </w:r>
      <w:r w:rsidR="00F57F9E">
        <w:rPr>
          <w:lang w:val="ro-RO"/>
        </w:rPr>
        <w:tab/>
      </w:r>
      <w:r w:rsidRPr="00A800BA">
        <w:rPr>
          <w:lang w:val="ro-RO"/>
        </w:rPr>
        <w:t>Am obținut toate diplomele de studii menționate în dosar prin efort personal, fără fraudă academică</w:t>
      </w:r>
      <w:r w:rsidR="002423B4">
        <w:rPr>
          <w:lang w:val="ro-RO"/>
        </w:rPr>
        <w:t>.</w:t>
      </w:r>
    </w:p>
    <w:p w14:paraId="3C1FCC0B" w14:textId="4F370055" w:rsidR="00A800BA" w:rsidRPr="00A800BA" w:rsidRDefault="00A800BA" w:rsidP="00F57F9E">
      <w:pPr>
        <w:ind w:left="567" w:hanging="567"/>
        <w:rPr>
          <w:lang w:val="ro-RO"/>
        </w:rPr>
      </w:pPr>
      <w:r w:rsidRPr="00A800BA">
        <w:rPr>
          <w:lang w:val="ro-RO"/>
        </w:rPr>
        <w:t xml:space="preserve">□ </w:t>
      </w:r>
      <w:r w:rsidR="00F57F9E">
        <w:rPr>
          <w:lang w:val="ro-RO"/>
        </w:rPr>
        <w:tab/>
      </w:r>
      <w:r w:rsidRPr="00A800BA">
        <w:rPr>
          <w:lang w:val="ro-RO"/>
        </w:rPr>
        <w:t>Teza de master depusă este rezultatul muncii mele personale și respectă principiile integrității academice</w:t>
      </w:r>
      <w:r w:rsidR="002423B4">
        <w:rPr>
          <w:lang w:val="ro-RO"/>
        </w:rPr>
        <w:t>.</w:t>
      </w:r>
    </w:p>
    <w:p w14:paraId="2AE39F95" w14:textId="0C14A003" w:rsidR="00A800BA" w:rsidRPr="00A800BA" w:rsidRDefault="00A800BA" w:rsidP="00F57F9E">
      <w:pPr>
        <w:ind w:left="567" w:hanging="567"/>
        <w:rPr>
          <w:lang w:val="ro-RO"/>
        </w:rPr>
      </w:pPr>
      <w:r w:rsidRPr="00A800BA">
        <w:rPr>
          <w:lang w:val="ro-RO"/>
        </w:rPr>
        <w:t xml:space="preserve">□ </w:t>
      </w:r>
      <w:r w:rsidR="00F57F9E">
        <w:rPr>
          <w:lang w:val="ro-RO"/>
        </w:rPr>
        <w:tab/>
      </w:r>
      <w:r w:rsidRPr="00A800BA">
        <w:rPr>
          <w:lang w:val="ro-RO"/>
        </w:rPr>
        <w:t>Proiectul de cercetare prezentat este elaborarea mea personală și nu a fost folosit pentru alte aplicații</w:t>
      </w:r>
      <w:r w:rsidR="002423B4">
        <w:rPr>
          <w:lang w:val="ro-RO"/>
        </w:rPr>
        <w:t>.</w:t>
      </w:r>
    </w:p>
    <w:p w14:paraId="796DEBF2" w14:textId="0E4B527C" w:rsidR="00A800BA" w:rsidRPr="00A800BA" w:rsidRDefault="00A800BA" w:rsidP="00F57F9E">
      <w:pPr>
        <w:ind w:left="567" w:hanging="567"/>
        <w:rPr>
          <w:lang w:val="ro-RO"/>
        </w:rPr>
      </w:pPr>
      <w:r w:rsidRPr="00A800BA">
        <w:rPr>
          <w:lang w:val="ro-RO"/>
        </w:rPr>
        <w:t xml:space="preserve">□ </w:t>
      </w:r>
      <w:r w:rsidR="00F57F9E">
        <w:rPr>
          <w:lang w:val="ro-RO"/>
        </w:rPr>
        <w:tab/>
      </w:r>
      <w:r w:rsidRPr="00A800BA">
        <w:rPr>
          <w:lang w:val="ro-RO"/>
        </w:rPr>
        <w:t>Am obținut acordul scris al conducătorului de doctorat pentru îndrumarea cercetării propuse</w:t>
      </w:r>
      <w:r w:rsidR="002423B4">
        <w:rPr>
          <w:lang w:val="ro-RO"/>
        </w:rPr>
        <w:t>.</w:t>
      </w:r>
    </w:p>
    <w:p w14:paraId="0901946F" w14:textId="7AA805C8" w:rsidR="00A800BA" w:rsidRPr="00A800BA" w:rsidRDefault="00A800BA" w:rsidP="00F57F9E">
      <w:pPr>
        <w:ind w:left="567" w:hanging="567"/>
        <w:rPr>
          <w:lang w:val="ro-RO"/>
        </w:rPr>
      </w:pPr>
      <w:r w:rsidRPr="00A800BA">
        <w:rPr>
          <w:lang w:val="ro-RO"/>
        </w:rPr>
        <w:t xml:space="preserve">□ </w:t>
      </w:r>
      <w:r w:rsidR="00F57F9E">
        <w:rPr>
          <w:lang w:val="ro-RO"/>
        </w:rPr>
        <w:tab/>
      </w:r>
      <w:r w:rsidRPr="00A800BA">
        <w:rPr>
          <w:lang w:val="ro-RO"/>
        </w:rPr>
        <w:t>Cunosc și înțeleg cerințele programului de studii doctorale și mă angajez să le respect</w:t>
      </w:r>
      <w:r w:rsidR="002423B4">
        <w:rPr>
          <w:lang w:val="ro-RO"/>
        </w:rPr>
        <w:t>.</w:t>
      </w:r>
    </w:p>
    <w:p w14:paraId="1CA820FF" w14:textId="65B305BF" w:rsidR="00A800BA" w:rsidRPr="00A800BA" w:rsidRDefault="00A800BA" w:rsidP="00F57F9E">
      <w:pPr>
        <w:ind w:left="567" w:hanging="567"/>
        <w:rPr>
          <w:lang w:val="ro-RO"/>
        </w:rPr>
      </w:pPr>
      <w:r w:rsidRPr="00A800BA">
        <w:rPr>
          <w:lang w:val="ro-RO"/>
        </w:rPr>
        <w:t xml:space="preserve">□ </w:t>
      </w:r>
      <w:r w:rsidR="00F57F9E">
        <w:rPr>
          <w:lang w:val="ro-RO"/>
        </w:rPr>
        <w:tab/>
      </w:r>
      <w:r w:rsidRPr="00A800BA">
        <w:rPr>
          <w:lang w:val="ro-RO"/>
        </w:rPr>
        <w:t>Sunt conștient/ă de responsabilitățile ce îmi revin ca student-doctorand</w:t>
      </w:r>
      <w:r w:rsidR="002423B4">
        <w:rPr>
          <w:lang w:val="ro-RO"/>
        </w:rPr>
        <w:t>.</w:t>
      </w:r>
    </w:p>
    <w:p w14:paraId="790692BA" w14:textId="1FF05385" w:rsidR="00A800BA" w:rsidRPr="00A800BA" w:rsidRDefault="00A800BA" w:rsidP="00F57F9E">
      <w:pPr>
        <w:ind w:left="567" w:hanging="567"/>
        <w:rPr>
          <w:lang w:val="ro-RO"/>
        </w:rPr>
      </w:pPr>
      <w:r w:rsidRPr="00A800BA">
        <w:rPr>
          <w:lang w:val="ro-RO"/>
        </w:rPr>
        <w:t xml:space="preserve">□ </w:t>
      </w:r>
      <w:r w:rsidR="00F57F9E">
        <w:rPr>
          <w:lang w:val="ro-RO"/>
        </w:rPr>
        <w:tab/>
      </w:r>
      <w:r w:rsidRPr="00A800BA">
        <w:rPr>
          <w:lang w:val="ro-RO"/>
        </w:rPr>
        <w:t>Accept să particip la toate probele prevăzute în concursul de admitere</w:t>
      </w:r>
      <w:r w:rsidR="002423B4">
        <w:rPr>
          <w:lang w:val="ro-RO"/>
        </w:rPr>
        <w:t>.</w:t>
      </w:r>
    </w:p>
    <w:p w14:paraId="0C37DD57" w14:textId="61C0D4B4" w:rsidR="00A800BA" w:rsidRPr="00A800BA" w:rsidRDefault="00A800BA" w:rsidP="00F57F9E">
      <w:pPr>
        <w:ind w:left="567" w:hanging="567"/>
        <w:rPr>
          <w:lang w:val="ro-RO"/>
        </w:rPr>
      </w:pPr>
      <w:r w:rsidRPr="00A800BA">
        <w:rPr>
          <w:lang w:val="ro-RO"/>
        </w:rPr>
        <w:t xml:space="preserve">□ </w:t>
      </w:r>
      <w:r w:rsidR="00F57F9E">
        <w:rPr>
          <w:lang w:val="ro-RO"/>
        </w:rPr>
        <w:tab/>
      </w:r>
      <w:r w:rsidRPr="00A800BA">
        <w:rPr>
          <w:lang w:val="ro-RO"/>
        </w:rPr>
        <w:t>Respect și voi respecta pe toată durata studiilor Codul de etică și deontologie universitară al ITP</w:t>
      </w:r>
      <w:r w:rsidR="002423B4">
        <w:rPr>
          <w:lang w:val="ro-RO"/>
        </w:rPr>
        <w:t>.</w:t>
      </w:r>
    </w:p>
    <w:p w14:paraId="5632F825" w14:textId="3DACF0DB" w:rsidR="00A800BA" w:rsidRPr="00A800BA" w:rsidRDefault="00A800BA" w:rsidP="00F57F9E">
      <w:pPr>
        <w:ind w:left="567" w:hanging="567"/>
        <w:rPr>
          <w:lang w:val="ro-RO"/>
        </w:rPr>
      </w:pPr>
      <w:r w:rsidRPr="00A800BA">
        <w:rPr>
          <w:lang w:val="ro-RO"/>
        </w:rPr>
        <w:t xml:space="preserve">□ </w:t>
      </w:r>
      <w:r w:rsidR="00F57F9E">
        <w:rPr>
          <w:lang w:val="ro-RO"/>
        </w:rPr>
        <w:tab/>
      </w:r>
      <w:r w:rsidRPr="00A800BA">
        <w:rPr>
          <w:lang w:val="ro-RO"/>
        </w:rPr>
        <w:t>Sunt de acord cu prelucrarea datelor mele personale în scopul procesului de admitere, conform GDPR</w:t>
      </w:r>
      <w:r w:rsidR="002423B4">
        <w:rPr>
          <w:lang w:val="ro-RO"/>
        </w:rPr>
        <w:t>.</w:t>
      </w:r>
    </w:p>
    <w:p w14:paraId="4A728AA5" w14:textId="77777777" w:rsidR="00F57F9E" w:rsidRDefault="00F57F9E" w:rsidP="00A800BA">
      <w:pPr>
        <w:rPr>
          <w:lang w:val="ro-RO"/>
        </w:rPr>
      </w:pPr>
    </w:p>
    <w:p w14:paraId="02E3E4B4" w14:textId="6CC87B36" w:rsidR="00A800BA" w:rsidRPr="00A800BA" w:rsidRDefault="002423B4" w:rsidP="00A800BA">
      <w:pPr>
        <w:rPr>
          <w:lang w:val="ro-RO"/>
        </w:rPr>
      </w:pPr>
      <w:r>
        <w:rPr>
          <w:b/>
          <w:bCs/>
          <w:lang w:val="ro-RO"/>
        </w:rPr>
        <w:lastRenderedPageBreak/>
        <w:t>D</w:t>
      </w:r>
      <w:r w:rsidR="00F57F9E" w:rsidRPr="00A800BA">
        <w:rPr>
          <w:b/>
          <w:bCs/>
          <w:lang w:val="ro-RO"/>
        </w:rPr>
        <w:t>eclar de asemenea că:</w:t>
      </w:r>
    </w:p>
    <w:p w14:paraId="7BC97C5E" w14:textId="77777777" w:rsidR="00A800BA" w:rsidRPr="00A800BA" w:rsidRDefault="00A800BA" w:rsidP="00A800BA">
      <w:pPr>
        <w:rPr>
          <w:lang w:val="ro-RO"/>
        </w:rPr>
      </w:pPr>
      <w:r w:rsidRPr="00A800BA">
        <w:rPr>
          <w:lang w:val="ro-RO"/>
        </w:rPr>
        <w:t>În cazul în care se dovedește că informațiile furnizate sunt incomplete, inexacte sau false, îmi asum toate consecințele, inclusiv:</w:t>
      </w:r>
    </w:p>
    <w:p w14:paraId="7BB51E14" w14:textId="4FEDA20B" w:rsidR="00A800BA" w:rsidRPr="00A800BA" w:rsidRDefault="002423B4" w:rsidP="003B4D18">
      <w:pPr>
        <w:numPr>
          <w:ilvl w:val="0"/>
          <w:numId w:val="56"/>
        </w:numPr>
        <w:tabs>
          <w:tab w:val="clear" w:pos="720"/>
          <w:tab w:val="num" w:pos="1134"/>
        </w:tabs>
        <w:ind w:left="993"/>
        <w:rPr>
          <w:lang w:val="ro-RO"/>
        </w:rPr>
      </w:pPr>
      <w:r>
        <w:rPr>
          <w:lang w:val="ro-RO"/>
        </w:rPr>
        <w:t>e</w:t>
      </w:r>
      <w:r w:rsidR="00A800BA" w:rsidRPr="00A800BA">
        <w:rPr>
          <w:lang w:val="ro-RO"/>
        </w:rPr>
        <w:t>liminarea din concursul de admitere</w:t>
      </w:r>
      <w:r>
        <w:rPr>
          <w:lang w:val="ro-RO"/>
        </w:rPr>
        <w:t>;</w:t>
      </w:r>
    </w:p>
    <w:p w14:paraId="6E4FE6D0" w14:textId="00F3AB10" w:rsidR="00A800BA" w:rsidRPr="00A800BA" w:rsidRDefault="002423B4" w:rsidP="003B4D18">
      <w:pPr>
        <w:numPr>
          <w:ilvl w:val="0"/>
          <w:numId w:val="56"/>
        </w:numPr>
        <w:tabs>
          <w:tab w:val="clear" w:pos="720"/>
          <w:tab w:val="num" w:pos="1134"/>
        </w:tabs>
        <w:ind w:left="993"/>
        <w:rPr>
          <w:lang w:val="ro-RO"/>
        </w:rPr>
      </w:pPr>
      <w:r>
        <w:rPr>
          <w:lang w:val="ro-RO"/>
        </w:rPr>
        <w:t>e</w:t>
      </w:r>
      <w:r w:rsidR="00A800BA" w:rsidRPr="00A800BA">
        <w:rPr>
          <w:lang w:val="ro-RO"/>
        </w:rPr>
        <w:t>xmatricularea din program (dacă am fost admis/ă)</w:t>
      </w:r>
      <w:r>
        <w:rPr>
          <w:lang w:val="ro-RO"/>
        </w:rPr>
        <w:t>;</w:t>
      </w:r>
    </w:p>
    <w:p w14:paraId="0A56BC04" w14:textId="5E0856B8" w:rsidR="00A800BA" w:rsidRPr="00A800BA" w:rsidRDefault="002423B4" w:rsidP="003B4D18">
      <w:pPr>
        <w:numPr>
          <w:ilvl w:val="0"/>
          <w:numId w:val="56"/>
        </w:numPr>
        <w:tabs>
          <w:tab w:val="clear" w:pos="720"/>
          <w:tab w:val="num" w:pos="1134"/>
        </w:tabs>
        <w:ind w:left="993"/>
        <w:rPr>
          <w:lang w:val="ro-RO"/>
        </w:rPr>
      </w:pPr>
      <w:r>
        <w:rPr>
          <w:lang w:val="ro-RO"/>
        </w:rPr>
        <w:t>r</w:t>
      </w:r>
      <w:r w:rsidR="00A800BA" w:rsidRPr="00A800BA">
        <w:rPr>
          <w:lang w:val="ro-RO"/>
        </w:rPr>
        <w:t>etragerea titlului de doctor (dacă a fost acordat)</w:t>
      </w:r>
      <w:r>
        <w:rPr>
          <w:lang w:val="ro-RO"/>
        </w:rPr>
        <w:t>.</w:t>
      </w:r>
    </w:p>
    <w:p w14:paraId="3C77A212" w14:textId="77777777" w:rsidR="00A800BA" w:rsidRPr="00A800BA" w:rsidRDefault="00A800BA" w:rsidP="00A800BA">
      <w:pPr>
        <w:rPr>
          <w:lang w:val="ro-RO"/>
        </w:rPr>
      </w:pPr>
      <w:r w:rsidRPr="00A800BA">
        <w:rPr>
          <w:lang w:val="ro-RO"/>
        </w:rPr>
        <w:t>Sunt conștient/ă că declarațiile false se pedepsesc conform legii penale.</w:t>
      </w:r>
    </w:p>
    <w:p w14:paraId="292C819A" w14:textId="77777777" w:rsidR="002423B4" w:rsidRDefault="002423B4" w:rsidP="00A800BA">
      <w:pPr>
        <w:rPr>
          <w:lang w:val="ro-RO"/>
        </w:rPr>
      </w:pPr>
    </w:p>
    <w:p w14:paraId="68C3CC66" w14:textId="307EDA9F" w:rsidR="00A800BA" w:rsidRPr="00A800BA" w:rsidRDefault="002423B4" w:rsidP="00A800BA">
      <w:pPr>
        <w:rPr>
          <w:lang w:val="ro-RO"/>
        </w:rPr>
      </w:pPr>
      <w:r w:rsidRPr="00A800BA">
        <w:rPr>
          <w:b/>
          <w:bCs/>
          <w:lang w:val="ro-RO"/>
        </w:rPr>
        <w:t>Prelucrarea datelor personale</w:t>
      </w:r>
    </w:p>
    <w:p w14:paraId="3A8560FD" w14:textId="0D95CB4C" w:rsidR="00A800BA" w:rsidRPr="00A800BA" w:rsidRDefault="00A800BA" w:rsidP="002423B4">
      <w:pPr>
        <w:ind w:left="567" w:hanging="567"/>
        <w:rPr>
          <w:lang w:val="ro-RO"/>
        </w:rPr>
      </w:pPr>
      <w:r w:rsidRPr="00A800BA">
        <w:rPr>
          <w:lang w:val="ro-RO"/>
        </w:rPr>
        <w:t xml:space="preserve">□ </w:t>
      </w:r>
      <w:r w:rsidR="002423B4">
        <w:rPr>
          <w:lang w:val="ro-RO"/>
        </w:rPr>
        <w:tab/>
      </w:r>
      <w:r w:rsidRPr="00A800BA">
        <w:rPr>
          <w:lang w:val="ro-RO"/>
        </w:rPr>
        <w:t>Sunt de acord ca datele mele personale să fie prelucrate de ITP în scopul:</w:t>
      </w:r>
    </w:p>
    <w:p w14:paraId="29E68E06" w14:textId="4D0D51D1" w:rsidR="00A800BA" w:rsidRPr="00A800BA" w:rsidRDefault="002423B4" w:rsidP="003B4D18">
      <w:pPr>
        <w:numPr>
          <w:ilvl w:val="0"/>
          <w:numId w:val="56"/>
        </w:numPr>
        <w:tabs>
          <w:tab w:val="clear" w:pos="720"/>
          <w:tab w:val="num" w:pos="1134"/>
        </w:tabs>
        <w:ind w:left="993"/>
        <w:rPr>
          <w:lang w:val="ro-RO"/>
        </w:rPr>
      </w:pPr>
      <w:r>
        <w:rPr>
          <w:lang w:val="ro-RO"/>
        </w:rPr>
        <w:t>o</w:t>
      </w:r>
      <w:r w:rsidR="00A800BA" w:rsidRPr="00A800BA">
        <w:rPr>
          <w:lang w:val="ro-RO"/>
        </w:rPr>
        <w:t>rganizării și desfășurării concursului de admitere</w:t>
      </w:r>
      <w:r>
        <w:rPr>
          <w:lang w:val="ro-RO"/>
        </w:rPr>
        <w:t>;</w:t>
      </w:r>
    </w:p>
    <w:p w14:paraId="0CE333EE" w14:textId="130896BF" w:rsidR="00A800BA" w:rsidRPr="00A800BA" w:rsidRDefault="002423B4" w:rsidP="003B4D18">
      <w:pPr>
        <w:numPr>
          <w:ilvl w:val="0"/>
          <w:numId w:val="56"/>
        </w:numPr>
        <w:tabs>
          <w:tab w:val="clear" w:pos="720"/>
          <w:tab w:val="num" w:pos="1134"/>
        </w:tabs>
        <w:ind w:left="993"/>
        <w:rPr>
          <w:lang w:val="ro-RO"/>
        </w:rPr>
      </w:pPr>
      <w:r>
        <w:rPr>
          <w:lang w:val="ro-RO"/>
        </w:rPr>
        <w:t>c</w:t>
      </w:r>
      <w:r w:rsidR="00A800BA" w:rsidRPr="00A800BA">
        <w:rPr>
          <w:lang w:val="ro-RO"/>
        </w:rPr>
        <w:t>omunicării rezultatelor către candidați</w:t>
      </w:r>
      <w:r>
        <w:rPr>
          <w:lang w:val="ro-RO"/>
        </w:rPr>
        <w:t>;</w:t>
      </w:r>
    </w:p>
    <w:p w14:paraId="034BEA56" w14:textId="4B8BCC5E" w:rsidR="00A800BA" w:rsidRPr="00A800BA" w:rsidRDefault="002423B4" w:rsidP="003B4D18">
      <w:pPr>
        <w:numPr>
          <w:ilvl w:val="0"/>
          <w:numId w:val="56"/>
        </w:numPr>
        <w:tabs>
          <w:tab w:val="clear" w:pos="720"/>
          <w:tab w:val="num" w:pos="1134"/>
        </w:tabs>
        <w:ind w:left="993"/>
        <w:rPr>
          <w:lang w:val="ro-RO"/>
        </w:rPr>
      </w:pPr>
      <w:r>
        <w:rPr>
          <w:lang w:val="ro-RO"/>
        </w:rPr>
        <w:t>î</w:t>
      </w:r>
      <w:r w:rsidR="00A800BA" w:rsidRPr="00A800BA">
        <w:rPr>
          <w:lang w:val="ro-RO"/>
        </w:rPr>
        <w:t>ntocmirii statisticilor anonimizate</w:t>
      </w:r>
      <w:r>
        <w:rPr>
          <w:lang w:val="ro-RO"/>
        </w:rPr>
        <w:t>;</w:t>
      </w:r>
    </w:p>
    <w:p w14:paraId="1269938D" w14:textId="4D2C07B7" w:rsidR="00A800BA" w:rsidRPr="00A800BA" w:rsidRDefault="002423B4" w:rsidP="003B4D18">
      <w:pPr>
        <w:numPr>
          <w:ilvl w:val="0"/>
          <w:numId w:val="56"/>
        </w:numPr>
        <w:tabs>
          <w:tab w:val="clear" w:pos="720"/>
          <w:tab w:val="num" w:pos="1134"/>
        </w:tabs>
        <w:ind w:left="993"/>
        <w:rPr>
          <w:lang w:val="ro-RO"/>
        </w:rPr>
      </w:pPr>
      <w:r>
        <w:rPr>
          <w:lang w:val="ro-RO"/>
        </w:rPr>
        <w:t>î</w:t>
      </w:r>
      <w:r w:rsidR="00A800BA" w:rsidRPr="00A800BA">
        <w:rPr>
          <w:lang w:val="ro-RO"/>
        </w:rPr>
        <w:t>ndeplinirii obligațiilor legale</w:t>
      </w:r>
      <w:r>
        <w:rPr>
          <w:lang w:val="ro-RO"/>
        </w:rPr>
        <w:t>.</w:t>
      </w:r>
    </w:p>
    <w:p w14:paraId="774E4570" w14:textId="734D3786" w:rsidR="00A800BA" w:rsidRPr="00A800BA" w:rsidRDefault="00A800BA" w:rsidP="002423B4">
      <w:pPr>
        <w:ind w:left="567" w:hanging="567"/>
        <w:rPr>
          <w:lang w:val="ro-RO"/>
        </w:rPr>
      </w:pPr>
      <w:r w:rsidRPr="00A800BA">
        <w:rPr>
          <w:lang w:val="ro-RO"/>
        </w:rPr>
        <w:t xml:space="preserve">□ </w:t>
      </w:r>
      <w:r w:rsidR="002423B4">
        <w:rPr>
          <w:lang w:val="ro-RO"/>
        </w:rPr>
        <w:tab/>
        <w:t>Am fost</w:t>
      </w:r>
      <w:r w:rsidRPr="00A800BA">
        <w:rPr>
          <w:lang w:val="ro-RO"/>
        </w:rPr>
        <w:t xml:space="preserve"> informat/ă asupra drepturilor mele conform GDPR și asupra modalității de exercitare a acestora</w:t>
      </w:r>
      <w:r w:rsidR="002423B4">
        <w:rPr>
          <w:lang w:val="ro-RO"/>
        </w:rPr>
        <w:t>.</w:t>
      </w:r>
    </w:p>
    <w:p w14:paraId="10CAD9E5" w14:textId="7457F73A" w:rsidR="00A800BA" w:rsidRPr="00A800BA" w:rsidRDefault="00A800BA" w:rsidP="00A800BA">
      <w:pPr>
        <w:rPr>
          <w:lang w:val="ro-RO"/>
        </w:rPr>
      </w:pPr>
    </w:p>
    <w:p w14:paraId="3DD8891C" w14:textId="1EC82AE9" w:rsidR="002423B4" w:rsidRDefault="00A800BA" w:rsidP="002423B4">
      <w:pPr>
        <w:spacing w:after="240"/>
        <w:rPr>
          <w:lang w:val="ro-RO"/>
        </w:rPr>
      </w:pPr>
      <w:r w:rsidRPr="00A800BA">
        <w:rPr>
          <w:b/>
          <w:bCs/>
          <w:lang w:val="ro-RO"/>
        </w:rPr>
        <w:t>Data:</w:t>
      </w:r>
      <w:r w:rsidRPr="00A800BA">
        <w:rPr>
          <w:lang w:val="ro-RO"/>
        </w:rPr>
        <w:t xml:space="preserve"> </w:t>
      </w:r>
      <w:r w:rsidR="002423B4">
        <w:rPr>
          <w:lang w:val="ro-RO"/>
        </w:rPr>
        <w:tab/>
      </w:r>
      <w:r w:rsidR="002423B4">
        <w:rPr>
          <w:lang w:val="ro-RO"/>
        </w:rPr>
        <w:tab/>
      </w:r>
      <w:r w:rsidR="002423B4">
        <w:rPr>
          <w:lang w:val="ro-RO"/>
        </w:rPr>
        <w:tab/>
      </w:r>
      <w:r w:rsidR="007B40CC" w:rsidRPr="007B40CC">
        <w:rPr>
          <w:color w:val="BFBFBF" w:themeColor="background1" w:themeShade="BF"/>
          <w:lang w:val="ro-RO"/>
        </w:rPr>
        <w:t>_________________________</w:t>
      </w:r>
    </w:p>
    <w:p w14:paraId="5115D193" w14:textId="54206CCE" w:rsidR="00A800BA" w:rsidRPr="00A800BA" w:rsidRDefault="00A800BA" w:rsidP="002423B4">
      <w:pPr>
        <w:spacing w:after="240"/>
        <w:rPr>
          <w:lang w:val="ro-RO"/>
        </w:rPr>
      </w:pPr>
      <w:r w:rsidRPr="00A800BA">
        <w:rPr>
          <w:b/>
          <w:bCs/>
          <w:lang w:val="ro-RO"/>
        </w:rPr>
        <w:t>Localitatea:</w:t>
      </w:r>
      <w:r w:rsidRPr="00A800BA">
        <w:rPr>
          <w:lang w:val="ro-RO"/>
        </w:rPr>
        <w:t xml:space="preserve"> </w:t>
      </w:r>
      <w:r w:rsidR="002423B4">
        <w:rPr>
          <w:lang w:val="ro-RO"/>
        </w:rPr>
        <w:tab/>
      </w:r>
      <w:r w:rsidR="002423B4">
        <w:rPr>
          <w:lang w:val="ro-RO"/>
        </w:rPr>
        <w:tab/>
      </w:r>
      <w:r w:rsidR="007B40CC" w:rsidRPr="007B40CC">
        <w:rPr>
          <w:color w:val="BFBFBF" w:themeColor="background1" w:themeShade="BF"/>
          <w:lang w:val="ro-RO"/>
        </w:rPr>
        <w:t>_________________________</w:t>
      </w:r>
    </w:p>
    <w:p w14:paraId="24DAE038" w14:textId="14E9678E" w:rsidR="002423B4" w:rsidRDefault="00A800BA" w:rsidP="002423B4">
      <w:pPr>
        <w:spacing w:after="240"/>
        <w:rPr>
          <w:lang w:val="ro-RO"/>
        </w:rPr>
      </w:pPr>
      <w:r w:rsidRPr="00A800BA">
        <w:rPr>
          <w:b/>
          <w:bCs/>
          <w:lang w:val="ro-RO"/>
        </w:rPr>
        <w:t>Nume și prenume:</w:t>
      </w:r>
      <w:r w:rsidRPr="00A800BA">
        <w:rPr>
          <w:lang w:val="ro-RO"/>
        </w:rPr>
        <w:t xml:space="preserve"> </w:t>
      </w:r>
      <w:r w:rsidR="002423B4">
        <w:rPr>
          <w:lang w:val="ro-RO"/>
        </w:rPr>
        <w:tab/>
      </w:r>
      <w:r w:rsidR="007B40CC" w:rsidRPr="007B40CC">
        <w:rPr>
          <w:color w:val="BFBFBF" w:themeColor="background1" w:themeShade="BF"/>
          <w:lang w:val="ro-RO"/>
        </w:rPr>
        <w:t>_________________________</w:t>
      </w:r>
    </w:p>
    <w:p w14:paraId="4D15D4C2" w14:textId="7A34C35B" w:rsidR="00A800BA" w:rsidRPr="00A800BA" w:rsidRDefault="00A800BA" w:rsidP="002423B4">
      <w:pPr>
        <w:spacing w:after="240"/>
        <w:rPr>
          <w:lang w:val="ro-RO"/>
        </w:rPr>
      </w:pPr>
      <w:r w:rsidRPr="00A800BA">
        <w:rPr>
          <w:b/>
          <w:bCs/>
          <w:lang w:val="ro-RO"/>
        </w:rPr>
        <w:t>Semnătura:</w:t>
      </w:r>
      <w:r w:rsidRPr="00A800BA">
        <w:rPr>
          <w:lang w:val="ro-RO"/>
        </w:rPr>
        <w:t xml:space="preserve"> </w:t>
      </w:r>
      <w:r w:rsidR="002423B4">
        <w:rPr>
          <w:lang w:val="ro-RO"/>
        </w:rPr>
        <w:tab/>
      </w:r>
      <w:r w:rsidR="002423B4">
        <w:rPr>
          <w:lang w:val="ro-RO"/>
        </w:rPr>
        <w:tab/>
      </w:r>
      <w:r w:rsidR="007B40CC" w:rsidRPr="007B40CC">
        <w:rPr>
          <w:color w:val="BFBFBF" w:themeColor="background1" w:themeShade="BF"/>
          <w:lang w:val="ro-RO"/>
        </w:rPr>
        <w:t>_________________________</w:t>
      </w:r>
    </w:p>
    <w:p w14:paraId="3CFE2852" w14:textId="3377DAA6" w:rsidR="002423B4" w:rsidRDefault="002423B4">
      <w:pPr>
        <w:jc w:val="left"/>
        <w:rPr>
          <w:lang w:val="ro-RO"/>
        </w:rPr>
      </w:pPr>
    </w:p>
    <w:sectPr w:rsidR="002423B4" w:rsidSect="005809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1AAD5" w14:textId="77777777" w:rsidR="00AB0693" w:rsidRDefault="00AB0693" w:rsidP="00580987">
      <w:pPr>
        <w:spacing w:after="0" w:line="240" w:lineRule="auto"/>
      </w:pPr>
      <w:r>
        <w:separator/>
      </w:r>
    </w:p>
  </w:endnote>
  <w:endnote w:type="continuationSeparator" w:id="0">
    <w:p w14:paraId="43A33BF7" w14:textId="77777777" w:rsidR="00AB0693" w:rsidRDefault="00AB0693" w:rsidP="00580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A4EA8" w14:textId="77777777" w:rsidR="00580987" w:rsidRDefault="005809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59127469"/>
      <w:docPartObj>
        <w:docPartGallery w:val="Page Numbers (Bottom of Page)"/>
        <w:docPartUnique/>
      </w:docPartObj>
    </w:sdtPr>
    <w:sdtEndPr/>
    <w:sdtContent>
      <w:p w14:paraId="009640CB" w14:textId="0157780C" w:rsidR="00580987" w:rsidRDefault="00580987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518337E" w14:textId="77777777" w:rsidR="00580987" w:rsidRDefault="005809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A114C" w14:textId="77777777" w:rsidR="00580987" w:rsidRDefault="005809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10B03" w14:textId="77777777" w:rsidR="00AB0693" w:rsidRDefault="00AB0693" w:rsidP="00580987">
      <w:pPr>
        <w:spacing w:after="0" w:line="240" w:lineRule="auto"/>
      </w:pPr>
      <w:r>
        <w:separator/>
      </w:r>
    </w:p>
  </w:footnote>
  <w:footnote w:type="continuationSeparator" w:id="0">
    <w:p w14:paraId="00AAAF17" w14:textId="77777777" w:rsidR="00AB0693" w:rsidRDefault="00AB0693" w:rsidP="005809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790BE" w14:textId="77777777" w:rsidR="00580987" w:rsidRDefault="005809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BB63F" w14:textId="77777777" w:rsidR="00580987" w:rsidRDefault="0058098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690D7" w14:textId="77777777" w:rsidR="00580987" w:rsidRDefault="005809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E7BF3"/>
    <w:multiLevelType w:val="multilevel"/>
    <w:tmpl w:val="FBF22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DE583F"/>
    <w:multiLevelType w:val="multilevel"/>
    <w:tmpl w:val="6FB02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A47B78"/>
    <w:multiLevelType w:val="multilevel"/>
    <w:tmpl w:val="1BCCD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BD3BE1"/>
    <w:multiLevelType w:val="multilevel"/>
    <w:tmpl w:val="CEF04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3382583"/>
    <w:multiLevelType w:val="multilevel"/>
    <w:tmpl w:val="980A3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38F3655"/>
    <w:multiLevelType w:val="multilevel"/>
    <w:tmpl w:val="13643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64D7A19"/>
    <w:multiLevelType w:val="multilevel"/>
    <w:tmpl w:val="AB008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7156638"/>
    <w:multiLevelType w:val="multilevel"/>
    <w:tmpl w:val="A168A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8315FAD"/>
    <w:multiLevelType w:val="multilevel"/>
    <w:tmpl w:val="74625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88633A6"/>
    <w:multiLevelType w:val="multilevel"/>
    <w:tmpl w:val="1E1EC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A020EC4"/>
    <w:multiLevelType w:val="multilevel"/>
    <w:tmpl w:val="5A76E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B3C3AB9"/>
    <w:multiLevelType w:val="multilevel"/>
    <w:tmpl w:val="09126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CC334E3"/>
    <w:multiLevelType w:val="multilevel"/>
    <w:tmpl w:val="18AE2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E127513"/>
    <w:multiLevelType w:val="multilevel"/>
    <w:tmpl w:val="5DCA8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ECF5117"/>
    <w:multiLevelType w:val="multilevel"/>
    <w:tmpl w:val="6FE2B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1E411C8"/>
    <w:multiLevelType w:val="multilevel"/>
    <w:tmpl w:val="B8588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29C2EA0"/>
    <w:multiLevelType w:val="multilevel"/>
    <w:tmpl w:val="EDFA3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2CC57D5"/>
    <w:multiLevelType w:val="multilevel"/>
    <w:tmpl w:val="980A3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2D9398B"/>
    <w:multiLevelType w:val="multilevel"/>
    <w:tmpl w:val="99025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3252A24"/>
    <w:multiLevelType w:val="multilevel"/>
    <w:tmpl w:val="2EBE8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3C92BA8"/>
    <w:multiLevelType w:val="multilevel"/>
    <w:tmpl w:val="FC0C0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4844F2E"/>
    <w:multiLevelType w:val="multilevel"/>
    <w:tmpl w:val="1E1EC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4FF1E45"/>
    <w:multiLevelType w:val="multilevel"/>
    <w:tmpl w:val="18AE2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58954A0"/>
    <w:multiLevelType w:val="multilevel"/>
    <w:tmpl w:val="834C9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7235BF2"/>
    <w:multiLevelType w:val="multilevel"/>
    <w:tmpl w:val="3ADA3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8E71CF0"/>
    <w:multiLevelType w:val="multilevel"/>
    <w:tmpl w:val="A9689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8F94DDC"/>
    <w:multiLevelType w:val="hybridMultilevel"/>
    <w:tmpl w:val="FE5E1562"/>
    <w:lvl w:ilvl="0" w:tplc="C5D6547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95D3BBD"/>
    <w:multiLevelType w:val="multilevel"/>
    <w:tmpl w:val="136A0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1B61030F"/>
    <w:multiLevelType w:val="multilevel"/>
    <w:tmpl w:val="F2D8F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06B4EE4"/>
    <w:multiLevelType w:val="multilevel"/>
    <w:tmpl w:val="845EA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0C135F5"/>
    <w:multiLevelType w:val="multilevel"/>
    <w:tmpl w:val="18AE2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1340C42"/>
    <w:multiLevelType w:val="multilevel"/>
    <w:tmpl w:val="EAE26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3936BF3"/>
    <w:multiLevelType w:val="multilevel"/>
    <w:tmpl w:val="499AE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5667BD7"/>
    <w:multiLevelType w:val="multilevel"/>
    <w:tmpl w:val="516AC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7176989"/>
    <w:multiLevelType w:val="multilevel"/>
    <w:tmpl w:val="CFA22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9BA09E3"/>
    <w:multiLevelType w:val="multilevel"/>
    <w:tmpl w:val="09FEB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2C1A2074"/>
    <w:multiLevelType w:val="multilevel"/>
    <w:tmpl w:val="63F40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2D3C03A8"/>
    <w:multiLevelType w:val="multilevel"/>
    <w:tmpl w:val="980A3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2F4945C5"/>
    <w:multiLevelType w:val="multilevel"/>
    <w:tmpl w:val="92F41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319A2138"/>
    <w:multiLevelType w:val="multilevel"/>
    <w:tmpl w:val="3976B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31B94510"/>
    <w:multiLevelType w:val="multilevel"/>
    <w:tmpl w:val="8AE28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2570090"/>
    <w:multiLevelType w:val="multilevel"/>
    <w:tmpl w:val="18AE2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3EB07B0"/>
    <w:multiLevelType w:val="multilevel"/>
    <w:tmpl w:val="2C564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4805789"/>
    <w:multiLevelType w:val="multilevel"/>
    <w:tmpl w:val="F4341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62A3839"/>
    <w:multiLevelType w:val="multilevel"/>
    <w:tmpl w:val="4B86D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82A73B1"/>
    <w:multiLevelType w:val="multilevel"/>
    <w:tmpl w:val="40069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86F3F8A"/>
    <w:multiLevelType w:val="multilevel"/>
    <w:tmpl w:val="9DE6F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394C50B5"/>
    <w:multiLevelType w:val="multilevel"/>
    <w:tmpl w:val="EB827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39C91894"/>
    <w:multiLevelType w:val="multilevel"/>
    <w:tmpl w:val="4FB2D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3ABA1F58"/>
    <w:multiLevelType w:val="multilevel"/>
    <w:tmpl w:val="37FAC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3AC13451"/>
    <w:multiLevelType w:val="multilevel"/>
    <w:tmpl w:val="A2BEC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3B184656"/>
    <w:multiLevelType w:val="multilevel"/>
    <w:tmpl w:val="1CAEB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3B78292B"/>
    <w:multiLevelType w:val="multilevel"/>
    <w:tmpl w:val="1A628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3C4317C9"/>
    <w:multiLevelType w:val="multilevel"/>
    <w:tmpl w:val="605E4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3D8E34D8"/>
    <w:multiLevelType w:val="multilevel"/>
    <w:tmpl w:val="EE56E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3FC51820"/>
    <w:multiLevelType w:val="multilevel"/>
    <w:tmpl w:val="5EF66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3FF30073"/>
    <w:multiLevelType w:val="multilevel"/>
    <w:tmpl w:val="F26CA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416E4B08"/>
    <w:multiLevelType w:val="hybridMultilevel"/>
    <w:tmpl w:val="5CD4890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1AF1191"/>
    <w:multiLevelType w:val="hybridMultilevel"/>
    <w:tmpl w:val="4DB4770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3F70FBB"/>
    <w:multiLevelType w:val="multilevel"/>
    <w:tmpl w:val="540A5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46F91023"/>
    <w:multiLevelType w:val="multilevel"/>
    <w:tmpl w:val="7D56B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479E47C9"/>
    <w:multiLevelType w:val="multilevel"/>
    <w:tmpl w:val="66E85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47F13DB5"/>
    <w:multiLevelType w:val="multilevel"/>
    <w:tmpl w:val="03C85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48692006"/>
    <w:multiLevelType w:val="multilevel"/>
    <w:tmpl w:val="8DF69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49C605EC"/>
    <w:multiLevelType w:val="multilevel"/>
    <w:tmpl w:val="18AE2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4B497C2E"/>
    <w:multiLevelType w:val="multilevel"/>
    <w:tmpl w:val="AB268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4D3F2750"/>
    <w:multiLevelType w:val="multilevel"/>
    <w:tmpl w:val="B33C9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4E3515E4"/>
    <w:multiLevelType w:val="multilevel"/>
    <w:tmpl w:val="24788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4E683A8A"/>
    <w:multiLevelType w:val="multilevel"/>
    <w:tmpl w:val="1E62E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4EFB2E06"/>
    <w:multiLevelType w:val="multilevel"/>
    <w:tmpl w:val="BF9C6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4F093FBE"/>
    <w:multiLevelType w:val="multilevel"/>
    <w:tmpl w:val="3F82E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50B02BC4"/>
    <w:multiLevelType w:val="multilevel"/>
    <w:tmpl w:val="6A829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579F3A18"/>
    <w:multiLevelType w:val="multilevel"/>
    <w:tmpl w:val="D30AD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5B785FFC"/>
    <w:multiLevelType w:val="multilevel"/>
    <w:tmpl w:val="980A3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5C52709D"/>
    <w:multiLevelType w:val="multilevel"/>
    <w:tmpl w:val="032C0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5D4C6AAF"/>
    <w:multiLevelType w:val="multilevel"/>
    <w:tmpl w:val="24C87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5D596B81"/>
    <w:multiLevelType w:val="hybridMultilevel"/>
    <w:tmpl w:val="00B0B2A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E454233"/>
    <w:multiLevelType w:val="multilevel"/>
    <w:tmpl w:val="ACD85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0002854"/>
    <w:multiLevelType w:val="multilevel"/>
    <w:tmpl w:val="C5747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60C4149F"/>
    <w:multiLevelType w:val="multilevel"/>
    <w:tmpl w:val="18AE2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61750FAA"/>
    <w:multiLevelType w:val="multilevel"/>
    <w:tmpl w:val="29A64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65930D74"/>
    <w:multiLevelType w:val="hybridMultilevel"/>
    <w:tmpl w:val="39DAC52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4AE07E">
      <w:start w:val="4"/>
      <w:numFmt w:val="bullet"/>
      <w:lvlText w:val="—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6603416A"/>
    <w:multiLevelType w:val="multilevel"/>
    <w:tmpl w:val="765AC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67056F6F"/>
    <w:multiLevelType w:val="multilevel"/>
    <w:tmpl w:val="6D720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68350C77"/>
    <w:multiLevelType w:val="hybridMultilevel"/>
    <w:tmpl w:val="D81E870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6B7D63A4"/>
    <w:multiLevelType w:val="multilevel"/>
    <w:tmpl w:val="D35E5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6EDB2044"/>
    <w:multiLevelType w:val="multilevel"/>
    <w:tmpl w:val="EC784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 w15:restartNumberingAfterBreak="0">
    <w:nsid w:val="6F237186"/>
    <w:multiLevelType w:val="multilevel"/>
    <w:tmpl w:val="E000D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6FC4104B"/>
    <w:multiLevelType w:val="multilevel"/>
    <w:tmpl w:val="6BE24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71981E14"/>
    <w:multiLevelType w:val="multilevel"/>
    <w:tmpl w:val="423E9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7199416D"/>
    <w:multiLevelType w:val="multilevel"/>
    <w:tmpl w:val="7F00B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7527290E"/>
    <w:multiLevelType w:val="multilevel"/>
    <w:tmpl w:val="82B62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7C3008F9"/>
    <w:multiLevelType w:val="multilevel"/>
    <w:tmpl w:val="C7BAD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9290831">
    <w:abstractNumId w:val="81"/>
  </w:num>
  <w:num w:numId="2" w16cid:durableId="309792717">
    <w:abstractNumId w:val="84"/>
  </w:num>
  <w:num w:numId="3" w16cid:durableId="1315182771">
    <w:abstractNumId w:val="58"/>
  </w:num>
  <w:num w:numId="4" w16cid:durableId="2050372946">
    <w:abstractNumId w:val="57"/>
  </w:num>
  <w:num w:numId="5" w16cid:durableId="405760126">
    <w:abstractNumId w:val="26"/>
  </w:num>
  <w:num w:numId="6" w16cid:durableId="513231740">
    <w:abstractNumId w:val="12"/>
  </w:num>
  <w:num w:numId="7" w16cid:durableId="1344165118">
    <w:abstractNumId w:val="19"/>
  </w:num>
  <w:num w:numId="8" w16cid:durableId="1003237266">
    <w:abstractNumId w:val="78"/>
  </w:num>
  <w:num w:numId="9" w16cid:durableId="2122844184">
    <w:abstractNumId w:val="31"/>
  </w:num>
  <w:num w:numId="10" w16cid:durableId="2067996526">
    <w:abstractNumId w:val="45"/>
  </w:num>
  <w:num w:numId="11" w16cid:durableId="1113403052">
    <w:abstractNumId w:val="87"/>
  </w:num>
  <w:num w:numId="12" w16cid:durableId="333922855">
    <w:abstractNumId w:val="70"/>
  </w:num>
  <w:num w:numId="13" w16cid:durableId="87966769">
    <w:abstractNumId w:val="32"/>
  </w:num>
  <w:num w:numId="14" w16cid:durableId="601689315">
    <w:abstractNumId w:val="61"/>
  </w:num>
  <w:num w:numId="15" w16cid:durableId="2055545882">
    <w:abstractNumId w:val="9"/>
  </w:num>
  <w:num w:numId="16" w16cid:durableId="725573039">
    <w:abstractNumId w:val="39"/>
  </w:num>
  <w:num w:numId="17" w16cid:durableId="219368853">
    <w:abstractNumId w:val="3"/>
  </w:num>
  <w:num w:numId="18" w16cid:durableId="265503327">
    <w:abstractNumId w:val="1"/>
  </w:num>
  <w:num w:numId="19" w16cid:durableId="1053238928">
    <w:abstractNumId w:val="82"/>
  </w:num>
  <w:num w:numId="20" w16cid:durableId="1805655191">
    <w:abstractNumId w:val="27"/>
  </w:num>
  <w:num w:numId="21" w16cid:durableId="1071804547">
    <w:abstractNumId w:val="18"/>
  </w:num>
  <w:num w:numId="22" w16cid:durableId="1688798217">
    <w:abstractNumId w:val="35"/>
  </w:num>
  <w:num w:numId="23" w16cid:durableId="1675035707">
    <w:abstractNumId w:val="2"/>
  </w:num>
  <w:num w:numId="24" w16cid:durableId="1183281312">
    <w:abstractNumId w:val="92"/>
  </w:num>
  <w:num w:numId="25" w16cid:durableId="1792018221">
    <w:abstractNumId w:val="5"/>
  </w:num>
  <w:num w:numId="26" w16cid:durableId="844436343">
    <w:abstractNumId w:val="10"/>
  </w:num>
  <w:num w:numId="27" w16cid:durableId="1770541528">
    <w:abstractNumId w:val="46"/>
  </w:num>
  <w:num w:numId="28" w16cid:durableId="1835610140">
    <w:abstractNumId w:val="24"/>
  </w:num>
  <w:num w:numId="29" w16cid:durableId="1516504782">
    <w:abstractNumId w:val="69"/>
  </w:num>
  <w:num w:numId="30" w16cid:durableId="1702433217">
    <w:abstractNumId w:val="56"/>
  </w:num>
  <w:num w:numId="31" w16cid:durableId="1382560869">
    <w:abstractNumId w:val="62"/>
  </w:num>
  <w:num w:numId="32" w16cid:durableId="269701081">
    <w:abstractNumId w:val="85"/>
  </w:num>
  <w:num w:numId="33" w16cid:durableId="584342260">
    <w:abstractNumId w:val="6"/>
  </w:num>
  <w:num w:numId="34" w16cid:durableId="448663836">
    <w:abstractNumId w:val="11"/>
  </w:num>
  <w:num w:numId="35" w16cid:durableId="1339623259">
    <w:abstractNumId w:val="20"/>
  </w:num>
  <w:num w:numId="36" w16cid:durableId="524177276">
    <w:abstractNumId w:val="74"/>
  </w:num>
  <w:num w:numId="37" w16cid:durableId="1094789407">
    <w:abstractNumId w:val="23"/>
  </w:num>
  <w:num w:numId="38" w16cid:durableId="593635932">
    <w:abstractNumId w:val="49"/>
  </w:num>
  <w:num w:numId="39" w16cid:durableId="618224593">
    <w:abstractNumId w:val="66"/>
  </w:num>
  <w:num w:numId="40" w16cid:durableId="211305394">
    <w:abstractNumId w:val="43"/>
  </w:num>
  <w:num w:numId="41" w16cid:durableId="1709724377">
    <w:abstractNumId w:val="53"/>
  </w:num>
  <w:num w:numId="42" w16cid:durableId="309288453">
    <w:abstractNumId w:val="29"/>
  </w:num>
  <w:num w:numId="43" w16cid:durableId="1323003265">
    <w:abstractNumId w:val="48"/>
  </w:num>
  <w:num w:numId="44" w16cid:durableId="1922061537">
    <w:abstractNumId w:val="59"/>
  </w:num>
  <w:num w:numId="45" w16cid:durableId="1872642180">
    <w:abstractNumId w:val="8"/>
  </w:num>
  <w:num w:numId="46" w16cid:durableId="18820524">
    <w:abstractNumId w:val="54"/>
  </w:num>
  <w:num w:numId="47" w16cid:durableId="361713744">
    <w:abstractNumId w:val="76"/>
  </w:num>
  <w:num w:numId="48" w16cid:durableId="2032610760">
    <w:abstractNumId w:val="21"/>
  </w:num>
  <w:num w:numId="49" w16cid:durableId="421338302">
    <w:abstractNumId w:val="14"/>
  </w:num>
  <w:num w:numId="50" w16cid:durableId="1625578071">
    <w:abstractNumId w:val="71"/>
  </w:num>
  <w:num w:numId="51" w16cid:durableId="1245650992">
    <w:abstractNumId w:val="7"/>
  </w:num>
  <w:num w:numId="52" w16cid:durableId="1408769804">
    <w:abstractNumId w:val="86"/>
  </w:num>
  <w:num w:numId="53" w16cid:durableId="356778391">
    <w:abstractNumId w:val="0"/>
  </w:num>
  <w:num w:numId="54" w16cid:durableId="242960138">
    <w:abstractNumId w:val="38"/>
  </w:num>
  <w:num w:numId="55" w16cid:durableId="1008560253">
    <w:abstractNumId w:val="13"/>
  </w:num>
  <w:num w:numId="56" w16cid:durableId="1029719591">
    <w:abstractNumId w:val="72"/>
  </w:num>
  <w:num w:numId="57" w16cid:durableId="1050542669">
    <w:abstractNumId w:val="40"/>
  </w:num>
  <w:num w:numId="58" w16cid:durableId="1705251509">
    <w:abstractNumId w:val="88"/>
  </w:num>
  <w:num w:numId="59" w16cid:durableId="1475290380">
    <w:abstractNumId w:val="83"/>
  </w:num>
  <w:num w:numId="60" w16cid:durableId="866676406">
    <w:abstractNumId w:val="90"/>
  </w:num>
  <w:num w:numId="61" w16cid:durableId="315307870">
    <w:abstractNumId w:val="25"/>
  </w:num>
  <w:num w:numId="62" w16cid:durableId="913851717">
    <w:abstractNumId w:val="47"/>
  </w:num>
  <w:num w:numId="63" w16cid:durableId="1576741592">
    <w:abstractNumId w:val="42"/>
  </w:num>
  <w:num w:numId="64" w16cid:durableId="364406634">
    <w:abstractNumId w:val="67"/>
  </w:num>
  <w:num w:numId="65" w16cid:durableId="1636567027">
    <w:abstractNumId w:val="15"/>
  </w:num>
  <w:num w:numId="66" w16cid:durableId="1359351887">
    <w:abstractNumId w:val="60"/>
  </w:num>
  <w:num w:numId="67" w16cid:durableId="240262373">
    <w:abstractNumId w:val="80"/>
  </w:num>
  <w:num w:numId="68" w16cid:durableId="1639264441">
    <w:abstractNumId w:val="50"/>
  </w:num>
  <w:num w:numId="69" w16cid:durableId="971592714">
    <w:abstractNumId w:val="89"/>
  </w:num>
  <w:num w:numId="70" w16cid:durableId="34821334">
    <w:abstractNumId w:val="75"/>
  </w:num>
  <w:num w:numId="71" w16cid:durableId="906382681">
    <w:abstractNumId w:val="68"/>
  </w:num>
  <w:num w:numId="72" w16cid:durableId="84150749">
    <w:abstractNumId w:val="34"/>
  </w:num>
  <w:num w:numId="73" w16cid:durableId="1700349273">
    <w:abstractNumId w:val="33"/>
  </w:num>
  <w:num w:numId="74" w16cid:durableId="2066635639">
    <w:abstractNumId w:val="51"/>
  </w:num>
  <w:num w:numId="75" w16cid:durableId="393814116">
    <w:abstractNumId w:val="44"/>
  </w:num>
  <w:num w:numId="76" w16cid:durableId="370309090">
    <w:abstractNumId w:val="55"/>
  </w:num>
  <w:num w:numId="77" w16cid:durableId="1885485153">
    <w:abstractNumId w:val="91"/>
  </w:num>
  <w:num w:numId="78" w16cid:durableId="638536290">
    <w:abstractNumId w:val="28"/>
  </w:num>
  <w:num w:numId="79" w16cid:durableId="1104881394">
    <w:abstractNumId w:val="77"/>
  </w:num>
  <w:num w:numId="80" w16cid:durableId="1963460589">
    <w:abstractNumId w:val="63"/>
  </w:num>
  <w:num w:numId="81" w16cid:durableId="966547639">
    <w:abstractNumId w:val="65"/>
  </w:num>
  <w:num w:numId="82" w16cid:durableId="1021973101">
    <w:abstractNumId w:val="52"/>
  </w:num>
  <w:num w:numId="83" w16cid:durableId="487133968">
    <w:abstractNumId w:val="16"/>
  </w:num>
  <w:num w:numId="84" w16cid:durableId="20056730">
    <w:abstractNumId w:val="36"/>
  </w:num>
  <w:num w:numId="85" w16cid:durableId="1727416897">
    <w:abstractNumId w:val="17"/>
  </w:num>
  <w:num w:numId="86" w16cid:durableId="1220478359">
    <w:abstractNumId w:val="4"/>
  </w:num>
  <w:num w:numId="87" w16cid:durableId="14694184">
    <w:abstractNumId w:val="37"/>
  </w:num>
  <w:num w:numId="88" w16cid:durableId="33695767">
    <w:abstractNumId w:val="73"/>
  </w:num>
  <w:num w:numId="89" w16cid:durableId="619798116">
    <w:abstractNumId w:val="30"/>
  </w:num>
  <w:num w:numId="90" w16cid:durableId="906960558">
    <w:abstractNumId w:val="41"/>
  </w:num>
  <w:num w:numId="91" w16cid:durableId="1538422377">
    <w:abstractNumId w:val="79"/>
  </w:num>
  <w:num w:numId="92" w16cid:durableId="1886914364">
    <w:abstractNumId w:val="64"/>
  </w:num>
  <w:num w:numId="93" w16cid:durableId="11037360">
    <w:abstractNumId w:val="22"/>
  </w:num>
  <w:numIdMacAtCleanup w:val="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9A7"/>
    <w:rsid w:val="00000CEF"/>
    <w:rsid w:val="00001A31"/>
    <w:rsid w:val="00003F13"/>
    <w:rsid w:val="00005A90"/>
    <w:rsid w:val="00005C64"/>
    <w:rsid w:val="00011284"/>
    <w:rsid w:val="00011F67"/>
    <w:rsid w:val="00012858"/>
    <w:rsid w:val="0001393D"/>
    <w:rsid w:val="00013CFE"/>
    <w:rsid w:val="00021E58"/>
    <w:rsid w:val="00021FAA"/>
    <w:rsid w:val="000233EC"/>
    <w:rsid w:val="00023B5A"/>
    <w:rsid w:val="0002499D"/>
    <w:rsid w:val="00024B61"/>
    <w:rsid w:val="00027674"/>
    <w:rsid w:val="000310EA"/>
    <w:rsid w:val="00031BD6"/>
    <w:rsid w:val="00032CEE"/>
    <w:rsid w:val="000331B3"/>
    <w:rsid w:val="0003642E"/>
    <w:rsid w:val="00040A7E"/>
    <w:rsid w:val="00041A68"/>
    <w:rsid w:val="00041A73"/>
    <w:rsid w:val="0004239B"/>
    <w:rsid w:val="0004240A"/>
    <w:rsid w:val="00042D0F"/>
    <w:rsid w:val="00043676"/>
    <w:rsid w:val="0004452A"/>
    <w:rsid w:val="00045C4C"/>
    <w:rsid w:val="00047A18"/>
    <w:rsid w:val="00051E3C"/>
    <w:rsid w:val="00052075"/>
    <w:rsid w:val="00053089"/>
    <w:rsid w:val="000534E3"/>
    <w:rsid w:val="00053ADD"/>
    <w:rsid w:val="000570BF"/>
    <w:rsid w:val="00060F9A"/>
    <w:rsid w:val="000610A5"/>
    <w:rsid w:val="000616AD"/>
    <w:rsid w:val="00063124"/>
    <w:rsid w:val="0006431C"/>
    <w:rsid w:val="00064A12"/>
    <w:rsid w:val="000703F1"/>
    <w:rsid w:val="00071923"/>
    <w:rsid w:val="00072336"/>
    <w:rsid w:val="0007246C"/>
    <w:rsid w:val="0007331F"/>
    <w:rsid w:val="000752E3"/>
    <w:rsid w:val="000777E6"/>
    <w:rsid w:val="000802A7"/>
    <w:rsid w:val="000804EA"/>
    <w:rsid w:val="00080B86"/>
    <w:rsid w:val="00081019"/>
    <w:rsid w:val="00086D5D"/>
    <w:rsid w:val="000928B2"/>
    <w:rsid w:val="00092A1D"/>
    <w:rsid w:val="00092B6E"/>
    <w:rsid w:val="000941EF"/>
    <w:rsid w:val="000958CE"/>
    <w:rsid w:val="00095C12"/>
    <w:rsid w:val="00096E26"/>
    <w:rsid w:val="000A017A"/>
    <w:rsid w:val="000A11DE"/>
    <w:rsid w:val="000A1522"/>
    <w:rsid w:val="000A1B20"/>
    <w:rsid w:val="000A2D4D"/>
    <w:rsid w:val="000A3B6A"/>
    <w:rsid w:val="000A3ED8"/>
    <w:rsid w:val="000A45E0"/>
    <w:rsid w:val="000A4AA5"/>
    <w:rsid w:val="000A5DC9"/>
    <w:rsid w:val="000B4ABA"/>
    <w:rsid w:val="000B62CB"/>
    <w:rsid w:val="000B7F7B"/>
    <w:rsid w:val="000C2239"/>
    <w:rsid w:val="000C47AC"/>
    <w:rsid w:val="000C6855"/>
    <w:rsid w:val="000D25A6"/>
    <w:rsid w:val="000D2B48"/>
    <w:rsid w:val="000D3AE3"/>
    <w:rsid w:val="000D7008"/>
    <w:rsid w:val="000D798F"/>
    <w:rsid w:val="000D7C0A"/>
    <w:rsid w:val="000E09DA"/>
    <w:rsid w:val="000E0AAC"/>
    <w:rsid w:val="000E0E0B"/>
    <w:rsid w:val="000E1C80"/>
    <w:rsid w:val="000E1EB7"/>
    <w:rsid w:val="000E46F5"/>
    <w:rsid w:val="000E527E"/>
    <w:rsid w:val="000E67E7"/>
    <w:rsid w:val="000F4062"/>
    <w:rsid w:val="000F4FAE"/>
    <w:rsid w:val="000F510C"/>
    <w:rsid w:val="000F780C"/>
    <w:rsid w:val="0010061B"/>
    <w:rsid w:val="0010166D"/>
    <w:rsid w:val="001021EE"/>
    <w:rsid w:val="001023EB"/>
    <w:rsid w:val="0010481C"/>
    <w:rsid w:val="0011202E"/>
    <w:rsid w:val="00113B8F"/>
    <w:rsid w:val="001178BF"/>
    <w:rsid w:val="0012013A"/>
    <w:rsid w:val="00120470"/>
    <w:rsid w:val="00122E32"/>
    <w:rsid w:val="001233B4"/>
    <w:rsid w:val="00123D7E"/>
    <w:rsid w:val="00124BB3"/>
    <w:rsid w:val="0012737B"/>
    <w:rsid w:val="00127CB6"/>
    <w:rsid w:val="001316AD"/>
    <w:rsid w:val="00133342"/>
    <w:rsid w:val="00133768"/>
    <w:rsid w:val="00133C0E"/>
    <w:rsid w:val="00135181"/>
    <w:rsid w:val="00136427"/>
    <w:rsid w:val="00136C3C"/>
    <w:rsid w:val="00140BBC"/>
    <w:rsid w:val="0014130E"/>
    <w:rsid w:val="001419E1"/>
    <w:rsid w:val="00142AE6"/>
    <w:rsid w:val="00146AA0"/>
    <w:rsid w:val="00146CC0"/>
    <w:rsid w:val="00147575"/>
    <w:rsid w:val="00151235"/>
    <w:rsid w:val="00151FF5"/>
    <w:rsid w:val="00153314"/>
    <w:rsid w:val="00153D52"/>
    <w:rsid w:val="00155638"/>
    <w:rsid w:val="00157B13"/>
    <w:rsid w:val="00161A5F"/>
    <w:rsid w:val="00161BDE"/>
    <w:rsid w:val="0016327D"/>
    <w:rsid w:val="00163A7E"/>
    <w:rsid w:val="0016441E"/>
    <w:rsid w:val="00165117"/>
    <w:rsid w:val="0016562E"/>
    <w:rsid w:val="0016717F"/>
    <w:rsid w:val="001729CC"/>
    <w:rsid w:val="00181BE5"/>
    <w:rsid w:val="00181DB0"/>
    <w:rsid w:val="0018283A"/>
    <w:rsid w:val="00182A25"/>
    <w:rsid w:val="001868B0"/>
    <w:rsid w:val="00190B28"/>
    <w:rsid w:val="00190D3E"/>
    <w:rsid w:val="00192E42"/>
    <w:rsid w:val="0019390E"/>
    <w:rsid w:val="00193DD9"/>
    <w:rsid w:val="00194F76"/>
    <w:rsid w:val="001A13AD"/>
    <w:rsid w:val="001A41B2"/>
    <w:rsid w:val="001A5D60"/>
    <w:rsid w:val="001A6E34"/>
    <w:rsid w:val="001A75BD"/>
    <w:rsid w:val="001B033E"/>
    <w:rsid w:val="001B0D6E"/>
    <w:rsid w:val="001B10FA"/>
    <w:rsid w:val="001B2C79"/>
    <w:rsid w:val="001B3057"/>
    <w:rsid w:val="001B3AA8"/>
    <w:rsid w:val="001B5808"/>
    <w:rsid w:val="001B5ADC"/>
    <w:rsid w:val="001B78E9"/>
    <w:rsid w:val="001C067D"/>
    <w:rsid w:val="001C0EA0"/>
    <w:rsid w:val="001C25BD"/>
    <w:rsid w:val="001C2895"/>
    <w:rsid w:val="001C3BD3"/>
    <w:rsid w:val="001C4720"/>
    <w:rsid w:val="001D14A1"/>
    <w:rsid w:val="001D268D"/>
    <w:rsid w:val="001D3417"/>
    <w:rsid w:val="001D3420"/>
    <w:rsid w:val="001D3953"/>
    <w:rsid w:val="001D3B9C"/>
    <w:rsid w:val="001D4351"/>
    <w:rsid w:val="001D51DC"/>
    <w:rsid w:val="001D5A33"/>
    <w:rsid w:val="001D6E82"/>
    <w:rsid w:val="001E05B9"/>
    <w:rsid w:val="001E096A"/>
    <w:rsid w:val="001E3EBD"/>
    <w:rsid w:val="001E467C"/>
    <w:rsid w:val="001E562A"/>
    <w:rsid w:val="001E5F73"/>
    <w:rsid w:val="001E6484"/>
    <w:rsid w:val="001E6512"/>
    <w:rsid w:val="001E70A8"/>
    <w:rsid w:val="001E78CD"/>
    <w:rsid w:val="001F182C"/>
    <w:rsid w:val="001F1E81"/>
    <w:rsid w:val="001F2392"/>
    <w:rsid w:val="001F6853"/>
    <w:rsid w:val="001F774F"/>
    <w:rsid w:val="001F7839"/>
    <w:rsid w:val="00202A4A"/>
    <w:rsid w:val="002038C9"/>
    <w:rsid w:val="0020561F"/>
    <w:rsid w:val="00206BC7"/>
    <w:rsid w:val="00210F9B"/>
    <w:rsid w:val="00212560"/>
    <w:rsid w:val="00214221"/>
    <w:rsid w:val="0021594D"/>
    <w:rsid w:val="0021650C"/>
    <w:rsid w:val="00217219"/>
    <w:rsid w:val="00217508"/>
    <w:rsid w:val="0021793A"/>
    <w:rsid w:val="0022119D"/>
    <w:rsid w:val="0022221D"/>
    <w:rsid w:val="002265E8"/>
    <w:rsid w:val="0023020E"/>
    <w:rsid w:val="00231446"/>
    <w:rsid w:val="00231FFC"/>
    <w:rsid w:val="00233E0F"/>
    <w:rsid w:val="00235166"/>
    <w:rsid w:val="0023551B"/>
    <w:rsid w:val="002379C4"/>
    <w:rsid w:val="00240E49"/>
    <w:rsid w:val="00240FC5"/>
    <w:rsid w:val="00241903"/>
    <w:rsid w:val="00241C78"/>
    <w:rsid w:val="002423B4"/>
    <w:rsid w:val="0024255F"/>
    <w:rsid w:val="00242BA1"/>
    <w:rsid w:val="00246179"/>
    <w:rsid w:val="00247C1B"/>
    <w:rsid w:val="00250BF9"/>
    <w:rsid w:val="00251625"/>
    <w:rsid w:val="00251A88"/>
    <w:rsid w:val="002533B3"/>
    <w:rsid w:val="0025392F"/>
    <w:rsid w:val="002544E8"/>
    <w:rsid w:val="002558A2"/>
    <w:rsid w:val="002558FB"/>
    <w:rsid w:val="00263B9C"/>
    <w:rsid w:val="002647F6"/>
    <w:rsid w:val="00264DC8"/>
    <w:rsid w:val="002660E2"/>
    <w:rsid w:val="0026644A"/>
    <w:rsid w:val="00266C8F"/>
    <w:rsid w:val="0027186A"/>
    <w:rsid w:val="00274F87"/>
    <w:rsid w:val="002803B8"/>
    <w:rsid w:val="0028093F"/>
    <w:rsid w:val="002848AC"/>
    <w:rsid w:val="00284E79"/>
    <w:rsid w:val="00285D22"/>
    <w:rsid w:val="00293C37"/>
    <w:rsid w:val="00294045"/>
    <w:rsid w:val="002950EC"/>
    <w:rsid w:val="002968D9"/>
    <w:rsid w:val="002A17BB"/>
    <w:rsid w:val="002A18AF"/>
    <w:rsid w:val="002A1955"/>
    <w:rsid w:val="002A1EF3"/>
    <w:rsid w:val="002A475C"/>
    <w:rsid w:val="002A6E8B"/>
    <w:rsid w:val="002A7676"/>
    <w:rsid w:val="002A7DA7"/>
    <w:rsid w:val="002B1872"/>
    <w:rsid w:val="002B2490"/>
    <w:rsid w:val="002B26FD"/>
    <w:rsid w:val="002B30A0"/>
    <w:rsid w:val="002B494B"/>
    <w:rsid w:val="002D0BC1"/>
    <w:rsid w:val="002D1490"/>
    <w:rsid w:val="002D3E7A"/>
    <w:rsid w:val="002D4189"/>
    <w:rsid w:val="002D4BDF"/>
    <w:rsid w:val="002D6B66"/>
    <w:rsid w:val="002D6F5E"/>
    <w:rsid w:val="002D77A0"/>
    <w:rsid w:val="002E2694"/>
    <w:rsid w:val="002E3703"/>
    <w:rsid w:val="002F19F5"/>
    <w:rsid w:val="002F1A1F"/>
    <w:rsid w:val="002F55D0"/>
    <w:rsid w:val="002F6243"/>
    <w:rsid w:val="002F6A4F"/>
    <w:rsid w:val="002F7BD4"/>
    <w:rsid w:val="00301195"/>
    <w:rsid w:val="00303A32"/>
    <w:rsid w:val="00304901"/>
    <w:rsid w:val="00307385"/>
    <w:rsid w:val="00307BBE"/>
    <w:rsid w:val="00311A5A"/>
    <w:rsid w:val="00312A89"/>
    <w:rsid w:val="003156E0"/>
    <w:rsid w:val="00315BA8"/>
    <w:rsid w:val="00316A24"/>
    <w:rsid w:val="00321DB6"/>
    <w:rsid w:val="003234BE"/>
    <w:rsid w:val="00323516"/>
    <w:rsid w:val="00326441"/>
    <w:rsid w:val="00327B15"/>
    <w:rsid w:val="00332D90"/>
    <w:rsid w:val="00334BB1"/>
    <w:rsid w:val="00336350"/>
    <w:rsid w:val="00342301"/>
    <w:rsid w:val="00344C64"/>
    <w:rsid w:val="0035125F"/>
    <w:rsid w:val="00353BCF"/>
    <w:rsid w:val="00356488"/>
    <w:rsid w:val="0036039A"/>
    <w:rsid w:val="00361639"/>
    <w:rsid w:val="00362DC2"/>
    <w:rsid w:val="00364265"/>
    <w:rsid w:val="00364DDC"/>
    <w:rsid w:val="00364F9F"/>
    <w:rsid w:val="0036695C"/>
    <w:rsid w:val="003674CD"/>
    <w:rsid w:val="00370F18"/>
    <w:rsid w:val="00370FE6"/>
    <w:rsid w:val="00373ACB"/>
    <w:rsid w:val="00376D8E"/>
    <w:rsid w:val="003770CF"/>
    <w:rsid w:val="00377D17"/>
    <w:rsid w:val="00382157"/>
    <w:rsid w:val="0038246D"/>
    <w:rsid w:val="00382781"/>
    <w:rsid w:val="00385DFF"/>
    <w:rsid w:val="0038748B"/>
    <w:rsid w:val="00391B6D"/>
    <w:rsid w:val="00391FCF"/>
    <w:rsid w:val="00392656"/>
    <w:rsid w:val="00392B0C"/>
    <w:rsid w:val="00393CB3"/>
    <w:rsid w:val="00394768"/>
    <w:rsid w:val="00394A1E"/>
    <w:rsid w:val="003955D6"/>
    <w:rsid w:val="00396DC8"/>
    <w:rsid w:val="003973D1"/>
    <w:rsid w:val="003A0514"/>
    <w:rsid w:val="003A0AF1"/>
    <w:rsid w:val="003A14DB"/>
    <w:rsid w:val="003A1553"/>
    <w:rsid w:val="003A31CF"/>
    <w:rsid w:val="003A4127"/>
    <w:rsid w:val="003A57A8"/>
    <w:rsid w:val="003A5AAB"/>
    <w:rsid w:val="003A7848"/>
    <w:rsid w:val="003B162C"/>
    <w:rsid w:val="003B1E84"/>
    <w:rsid w:val="003B20D5"/>
    <w:rsid w:val="003B22A9"/>
    <w:rsid w:val="003B2B87"/>
    <w:rsid w:val="003B311E"/>
    <w:rsid w:val="003B4D18"/>
    <w:rsid w:val="003C0343"/>
    <w:rsid w:val="003C0428"/>
    <w:rsid w:val="003C23B9"/>
    <w:rsid w:val="003C3BE4"/>
    <w:rsid w:val="003C4DC4"/>
    <w:rsid w:val="003C6255"/>
    <w:rsid w:val="003C6488"/>
    <w:rsid w:val="003C64D5"/>
    <w:rsid w:val="003D0815"/>
    <w:rsid w:val="003D1F1C"/>
    <w:rsid w:val="003D3E68"/>
    <w:rsid w:val="003D4CEA"/>
    <w:rsid w:val="003D7E60"/>
    <w:rsid w:val="003E00D4"/>
    <w:rsid w:val="003E081C"/>
    <w:rsid w:val="003E1F0A"/>
    <w:rsid w:val="003E3D25"/>
    <w:rsid w:val="003E5A1B"/>
    <w:rsid w:val="003E7CBC"/>
    <w:rsid w:val="003E7D3B"/>
    <w:rsid w:val="003E7EB7"/>
    <w:rsid w:val="003F1216"/>
    <w:rsid w:val="003F1FD9"/>
    <w:rsid w:val="003F222B"/>
    <w:rsid w:val="003F226E"/>
    <w:rsid w:val="003F475D"/>
    <w:rsid w:val="003F54A0"/>
    <w:rsid w:val="003F6EAE"/>
    <w:rsid w:val="003F7933"/>
    <w:rsid w:val="00400D90"/>
    <w:rsid w:val="00401B89"/>
    <w:rsid w:val="00403706"/>
    <w:rsid w:val="00403FA7"/>
    <w:rsid w:val="00405FF3"/>
    <w:rsid w:val="0040605C"/>
    <w:rsid w:val="00406584"/>
    <w:rsid w:val="00407EF3"/>
    <w:rsid w:val="004101D0"/>
    <w:rsid w:val="0041057E"/>
    <w:rsid w:val="00413797"/>
    <w:rsid w:val="00416DD4"/>
    <w:rsid w:val="00416FF0"/>
    <w:rsid w:val="0041746D"/>
    <w:rsid w:val="00417D24"/>
    <w:rsid w:val="00420376"/>
    <w:rsid w:val="00421A85"/>
    <w:rsid w:val="004221D9"/>
    <w:rsid w:val="00422AA7"/>
    <w:rsid w:val="00422BEA"/>
    <w:rsid w:val="004250C1"/>
    <w:rsid w:val="00425A66"/>
    <w:rsid w:val="00427F17"/>
    <w:rsid w:val="004301C3"/>
    <w:rsid w:val="004302BD"/>
    <w:rsid w:val="00431652"/>
    <w:rsid w:val="00432DA8"/>
    <w:rsid w:val="00433026"/>
    <w:rsid w:val="00435817"/>
    <w:rsid w:val="00436E2A"/>
    <w:rsid w:val="004371A0"/>
    <w:rsid w:val="00441F1D"/>
    <w:rsid w:val="00442F69"/>
    <w:rsid w:val="00443B0B"/>
    <w:rsid w:val="00447627"/>
    <w:rsid w:val="004521A2"/>
    <w:rsid w:val="004554C3"/>
    <w:rsid w:val="004557D4"/>
    <w:rsid w:val="0045609C"/>
    <w:rsid w:val="0045678B"/>
    <w:rsid w:val="00457BEA"/>
    <w:rsid w:val="004618BC"/>
    <w:rsid w:val="004618EA"/>
    <w:rsid w:val="00463052"/>
    <w:rsid w:val="0046531C"/>
    <w:rsid w:val="004653D1"/>
    <w:rsid w:val="0046604F"/>
    <w:rsid w:val="0046716D"/>
    <w:rsid w:val="00467397"/>
    <w:rsid w:val="00467934"/>
    <w:rsid w:val="004718CD"/>
    <w:rsid w:val="004740C4"/>
    <w:rsid w:val="00474D44"/>
    <w:rsid w:val="00474E37"/>
    <w:rsid w:val="00474FD3"/>
    <w:rsid w:val="00476025"/>
    <w:rsid w:val="00476895"/>
    <w:rsid w:val="004775D1"/>
    <w:rsid w:val="00477CEF"/>
    <w:rsid w:val="004801A4"/>
    <w:rsid w:val="004807DC"/>
    <w:rsid w:val="00480C13"/>
    <w:rsid w:val="00481F7F"/>
    <w:rsid w:val="00484C93"/>
    <w:rsid w:val="004853D6"/>
    <w:rsid w:val="00490B36"/>
    <w:rsid w:val="00490DB8"/>
    <w:rsid w:val="0049405E"/>
    <w:rsid w:val="004950D4"/>
    <w:rsid w:val="00497D1B"/>
    <w:rsid w:val="004A5C9C"/>
    <w:rsid w:val="004A67E6"/>
    <w:rsid w:val="004B011B"/>
    <w:rsid w:val="004B04CC"/>
    <w:rsid w:val="004B0CD3"/>
    <w:rsid w:val="004B4638"/>
    <w:rsid w:val="004B6089"/>
    <w:rsid w:val="004C37F6"/>
    <w:rsid w:val="004C3C94"/>
    <w:rsid w:val="004C42BF"/>
    <w:rsid w:val="004C476C"/>
    <w:rsid w:val="004C5DBF"/>
    <w:rsid w:val="004D0461"/>
    <w:rsid w:val="004D057E"/>
    <w:rsid w:val="004D18ED"/>
    <w:rsid w:val="004D494F"/>
    <w:rsid w:val="004D4AF9"/>
    <w:rsid w:val="004D4C11"/>
    <w:rsid w:val="004D785A"/>
    <w:rsid w:val="004E2F4A"/>
    <w:rsid w:val="004E2FDA"/>
    <w:rsid w:val="004E3707"/>
    <w:rsid w:val="004E4000"/>
    <w:rsid w:val="004E4BB3"/>
    <w:rsid w:val="004E622E"/>
    <w:rsid w:val="004E7F5D"/>
    <w:rsid w:val="004F1053"/>
    <w:rsid w:val="004F3531"/>
    <w:rsid w:val="004F78CA"/>
    <w:rsid w:val="004F7C39"/>
    <w:rsid w:val="005005B7"/>
    <w:rsid w:val="0050091C"/>
    <w:rsid w:val="00500962"/>
    <w:rsid w:val="00501099"/>
    <w:rsid w:val="00503000"/>
    <w:rsid w:val="005047C7"/>
    <w:rsid w:val="005075F5"/>
    <w:rsid w:val="00510D50"/>
    <w:rsid w:val="00510FFA"/>
    <w:rsid w:val="00512DCF"/>
    <w:rsid w:val="00517965"/>
    <w:rsid w:val="00520C46"/>
    <w:rsid w:val="00521F24"/>
    <w:rsid w:val="00523BBF"/>
    <w:rsid w:val="005244B1"/>
    <w:rsid w:val="00526542"/>
    <w:rsid w:val="00530504"/>
    <w:rsid w:val="00531940"/>
    <w:rsid w:val="005359E4"/>
    <w:rsid w:val="00535C2C"/>
    <w:rsid w:val="00535FFB"/>
    <w:rsid w:val="00537BA1"/>
    <w:rsid w:val="00540943"/>
    <w:rsid w:val="0054153F"/>
    <w:rsid w:val="005419C9"/>
    <w:rsid w:val="005436CD"/>
    <w:rsid w:val="0054430C"/>
    <w:rsid w:val="00545C14"/>
    <w:rsid w:val="00546E6F"/>
    <w:rsid w:val="005470FA"/>
    <w:rsid w:val="005502D0"/>
    <w:rsid w:val="0055163E"/>
    <w:rsid w:val="00552308"/>
    <w:rsid w:val="0055314E"/>
    <w:rsid w:val="00554BFE"/>
    <w:rsid w:val="00561A67"/>
    <w:rsid w:val="00564FB0"/>
    <w:rsid w:val="005657CF"/>
    <w:rsid w:val="005659BB"/>
    <w:rsid w:val="005671CE"/>
    <w:rsid w:val="00567CEA"/>
    <w:rsid w:val="00570773"/>
    <w:rsid w:val="00573D70"/>
    <w:rsid w:val="00575561"/>
    <w:rsid w:val="00577D77"/>
    <w:rsid w:val="00580987"/>
    <w:rsid w:val="005817D1"/>
    <w:rsid w:val="00581E53"/>
    <w:rsid w:val="0058252F"/>
    <w:rsid w:val="00582FFE"/>
    <w:rsid w:val="00585B1F"/>
    <w:rsid w:val="00586489"/>
    <w:rsid w:val="00586A49"/>
    <w:rsid w:val="005925DC"/>
    <w:rsid w:val="00593317"/>
    <w:rsid w:val="00593C95"/>
    <w:rsid w:val="005948A7"/>
    <w:rsid w:val="00594933"/>
    <w:rsid w:val="00597FEA"/>
    <w:rsid w:val="005A00C8"/>
    <w:rsid w:val="005A0A18"/>
    <w:rsid w:val="005A3E27"/>
    <w:rsid w:val="005A40B4"/>
    <w:rsid w:val="005A4735"/>
    <w:rsid w:val="005A522F"/>
    <w:rsid w:val="005A6087"/>
    <w:rsid w:val="005A61C1"/>
    <w:rsid w:val="005A7DBA"/>
    <w:rsid w:val="005B081B"/>
    <w:rsid w:val="005B167F"/>
    <w:rsid w:val="005B2940"/>
    <w:rsid w:val="005B3A1B"/>
    <w:rsid w:val="005B4770"/>
    <w:rsid w:val="005B6E14"/>
    <w:rsid w:val="005C0B07"/>
    <w:rsid w:val="005C0CAB"/>
    <w:rsid w:val="005C0FD0"/>
    <w:rsid w:val="005C4586"/>
    <w:rsid w:val="005C6383"/>
    <w:rsid w:val="005D0908"/>
    <w:rsid w:val="005D2702"/>
    <w:rsid w:val="005D4400"/>
    <w:rsid w:val="005E0A77"/>
    <w:rsid w:val="005E0A79"/>
    <w:rsid w:val="005E1172"/>
    <w:rsid w:val="005E16FB"/>
    <w:rsid w:val="005E1C15"/>
    <w:rsid w:val="005E405E"/>
    <w:rsid w:val="005E55DD"/>
    <w:rsid w:val="005F1328"/>
    <w:rsid w:val="005F3F06"/>
    <w:rsid w:val="005F5F0E"/>
    <w:rsid w:val="005F695A"/>
    <w:rsid w:val="005F6F25"/>
    <w:rsid w:val="005F79D6"/>
    <w:rsid w:val="005F7F8F"/>
    <w:rsid w:val="0060040B"/>
    <w:rsid w:val="00601EBC"/>
    <w:rsid w:val="00605095"/>
    <w:rsid w:val="00610AEB"/>
    <w:rsid w:val="006111F8"/>
    <w:rsid w:val="0061153C"/>
    <w:rsid w:val="00611E39"/>
    <w:rsid w:val="00614E7E"/>
    <w:rsid w:val="00617946"/>
    <w:rsid w:val="006179B1"/>
    <w:rsid w:val="00617CE9"/>
    <w:rsid w:val="00621C60"/>
    <w:rsid w:val="00621DB8"/>
    <w:rsid w:val="0062450C"/>
    <w:rsid w:val="00624865"/>
    <w:rsid w:val="00624976"/>
    <w:rsid w:val="0062559E"/>
    <w:rsid w:val="00625DAD"/>
    <w:rsid w:val="006318C8"/>
    <w:rsid w:val="00631FC9"/>
    <w:rsid w:val="006342D8"/>
    <w:rsid w:val="006345FE"/>
    <w:rsid w:val="00636BFF"/>
    <w:rsid w:val="00643CE4"/>
    <w:rsid w:val="006456E8"/>
    <w:rsid w:val="0064637F"/>
    <w:rsid w:val="00646804"/>
    <w:rsid w:val="00646CF5"/>
    <w:rsid w:val="006474FB"/>
    <w:rsid w:val="0065238B"/>
    <w:rsid w:val="0065519D"/>
    <w:rsid w:val="00663A1B"/>
    <w:rsid w:val="00663CF5"/>
    <w:rsid w:val="00664B1A"/>
    <w:rsid w:val="00665B64"/>
    <w:rsid w:val="00666033"/>
    <w:rsid w:val="00666B67"/>
    <w:rsid w:val="00674907"/>
    <w:rsid w:val="00674F3D"/>
    <w:rsid w:val="0067503E"/>
    <w:rsid w:val="00677E3A"/>
    <w:rsid w:val="00680674"/>
    <w:rsid w:val="00680A19"/>
    <w:rsid w:val="00682DF3"/>
    <w:rsid w:val="00683DC3"/>
    <w:rsid w:val="00683EDF"/>
    <w:rsid w:val="00686455"/>
    <w:rsid w:val="00686BA5"/>
    <w:rsid w:val="00687115"/>
    <w:rsid w:val="0068717F"/>
    <w:rsid w:val="00687907"/>
    <w:rsid w:val="0069094B"/>
    <w:rsid w:val="00692A9F"/>
    <w:rsid w:val="00692DD7"/>
    <w:rsid w:val="00693A7E"/>
    <w:rsid w:val="00697452"/>
    <w:rsid w:val="006A2E22"/>
    <w:rsid w:val="006A5435"/>
    <w:rsid w:val="006A5818"/>
    <w:rsid w:val="006A6391"/>
    <w:rsid w:val="006A6D90"/>
    <w:rsid w:val="006B0626"/>
    <w:rsid w:val="006B2B0D"/>
    <w:rsid w:val="006B3409"/>
    <w:rsid w:val="006B3F89"/>
    <w:rsid w:val="006B3FB9"/>
    <w:rsid w:val="006B6C83"/>
    <w:rsid w:val="006B71AC"/>
    <w:rsid w:val="006B7FD4"/>
    <w:rsid w:val="006C1AA8"/>
    <w:rsid w:val="006C2262"/>
    <w:rsid w:val="006C3711"/>
    <w:rsid w:val="006C4CAF"/>
    <w:rsid w:val="006C6361"/>
    <w:rsid w:val="006D099F"/>
    <w:rsid w:val="006D16BC"/>
    <w:rsid w:val="006D3AB6"/>
    <w:rsid w:val="006D4CDC"/>
    <w:rsid w:val="006D4FBE"/>
    <w:rsid w:val="006D65E9"/>
    <w:rsid w:val="006D7F8A"/>
    <w:rsid w:val="006E1808"/>
    <w:rsid w:val="006E25BE"/>
    <w:rsid w:val="006E3565"/>
    <w:rsid w:val="006E48BB"/>
    <w:rsid w:val="006F0975"/>
    <w:rsid w:val="006F1CB8"/>
    <w:rsid w:val="006F2FEA"/>
    <w:rsid w:val="0070137F"/>
    <w:rsid w:val="00703939"/>
    <w:rsid w:val="007044D2"/>
    <w:rsid w:val="00704687"/>
    <w:rsid w:val="007134D9"/>
    <w:rsid w:val="00714A11"/>
    <w:rsid w:val="00717F0C"/>
    <w:rsid w:val="00720213"/>
    <w:rsid w:val="0072044F"/>
    <w:rsid w:val="0072230D"/>
    <w:rsid w:val="0072235F"/>
    <w:rsid w:val="007224E7"/>
    <w:rsid w:val="0072479C"/>
    <w:rsid w:val="00732D43"/>
    <w:rsid w:val="00733C77"/>
    <w:rsid w:val="0073432A"/>
    <w:rsid w:val="00734A30"/>
    <w:rsid w:val="00735934"/>
    <w:rsid w:val="00742843"/>
    <w:rsid w:val="00745711"/>
    <w:rsid w:val="00745D4F"/>
    <w:rsid w:val="007545E1"/>
    <w:rsid w:val="007551B1"/>
    <w:rsid w:val="00756165"/>
    <w:rsid w:val="007563B1"/>
    <w:rsid w:val="00756875"/>
    <w:rsid w:val="00757378"/>
    <w:rsid w:val="00757439"/>
    <w:rsid w:val="0075758A"/>
    <w:rsid w:val="00757C55"/>
    <w:rsid w:val="0076060E"/>
    <w:rsid w:val="00760802"/>
    <w:rsid w:val="00760A3A"/>
    <w:rsid w:val="007611D6"/>
    <w:rsid w:val="00761CFB"/>
    <w:rsid w:val="0076311C"/>
    <w:rsid w:val="00763356"/>
    <w:rsid w:val="00763742"/>
    <w:rsid w:val="00763914"/>
    <w:rsid w:val="00763A28"/>
    <w:rsid w:val="00763C58"/>
    <w:rsid w:val="0076470C"/>
    <w:rsid w:val="00765468"/>
    <w:rsid w:val="00766AB6"/>
    <w:rsid w:val="00766E12"/>
    <w:rsid w:val="00771217"/>
    <w:rsid w:val="00771516"/>
    <w:rsid w:val="0077485C"/>
    <w:rsid w:val="007752B3"/>
    <w:rsid w:val="0077595E"/>
    <w:rsid w:val="00775E95"/>
    <w:rsid w:val="0078025A"/>
    <w:rsid w:val="00780888"/>
    <w:rsid w:val="007810BE"/>
    <w:rsid w:val="007825A6"/>
    <w:rsid w:val="00783BB8"/>
    <w:rsid w:val="00783F6D"/>
    <w:rsid w:val="00784750"/>
    <w:rsid w:val="00785DB8"/>
    <w:rsid w:val="007861B5"/>
    <w:rsid w:val="00786630"/>
    <w:rsid w:val="00787827"/>
    <w:rsid w:val="00790FE5"/>
    <w:rsid w:val="007930D4"/>
    <w:rsid w:val="00794161"/>
    <w:rsid w:val="007951C2"/>
    <w:rsid w:val="007960CB"/>
    <w:rsid w:val="007A16C0"/>
    <w:rsid w:val="007A29DE"/>
    <w:rsid w:val="007A36D8"/>
    <w:rsid w:val="007A4425"/>
    <w:rsid w:val="007A519D"/>
    <w:rsid w:val="007A51D6"/>
    <w:rsid w:val="007A5862"/>
    <w:rsid w:val="007A59FF"/>
    <w:rsid w:val="007A61EA"/>
    <w:rsid w:val="007A6C82"/>
    <w:rsid w:val="007A7B89"/>
    <w:rsid w:val="007B40CC"/>
    <w:rsid w:val="007B4479"/>
    <w:rsid w:val="007B458A"/>
    <w:rsid w:val="007B4836"/>
    <w:rsid w:val="007B5716"/>
    <w:rsid w:val="007C2AA4"/>
    <w:rsid w:val="007C2BBD"/>
    <w:rsid w:val="007C314C"/>
    <w:rsid w:val="007C36F2"/>
    <w:rsid w:val="007D03B3"/>
    <w:rsid w:val="007D1952"/>
    <w:rsid w:val="007D2E85"/>
    <w:rsid w:val="007D4082"/>
    <w:rsid w:val="007D42FB"/>
    <w:rsid w:val="007D51A3"/>
    <w:rsid w:val="007E0A9B"/>
    <w:rsid w:val="007E17BB"/>
    <w:rsid w:val="007E19DF"/>
    <w:rsid w:val="007E3CAA"/>
    <w:rsid w:val="007E4A1A"/>
    <w:rsid w:val="007E5025"/>
    <w:rsid w:val="007F2164"/>
    <w:rsid w:val="007F3A9B"/>
    <w:rsid w:val="007F5272"/>
    <w:rsid w:val="008023A5"/>
    <w:rsid w:val="00802D32"/>
    <w:rsid w:val="00804203"/>
    <w:rsid w:val="00804770"/>
    <w:rsid w:val="0081116E"/>
    <w:rsid w:val="0081270D"/>
    <w:rsid w:val="00812785"/>
    <w:rsid w:val="008139AA"/>
    <w:rsid w:val="00813A3F"/>
    <w:rsid w:val="008140BD"/>
    <w:rsid w:val="008143AE"/>
    <w:rsid w:val="00816A59"/>
    <w:rsid w:val="00816AEC"/>
    <w:rsid w:val="0081745C"/>
    <w:rsid w:val="0081781E"/>
    <w:rsid w:val="008218FB"/>
    <w:rsid w:val="00822EEF"/>
    <w:rsid w:val="00824E6F"/>
    <w:rsid w:val="00824FD9"/>
    <w:rsid w:val="00826072"/>
    <w:rsid w:val="00827419"/>
    <w:rsid w:val="008312EE"/>
    <w:rsid w:val="00831C22"/>
    <w:rsid w:val="00832EED"/>
    <w:rsid w:val="008340B0"/>
    <w:rsid w:val="008355EF"/>
    <w:rsid w:val="00840B4B"/>
    <w:rsid w:val="00843371"/>
    <w:rsid w:val="00843C1E"/>
    <w:rsid w:val="00844172"/>
    <w:rsid w:val="00844873"/>
    <w:rsid w:val="0084499D"/>
    <w:rsid w:val="00847DAF"/>
    <w:rsid w:val="008502B1"/>
    <w:rsid w:val="00851492"/>
    <w:rsid w:val="00852C0C"/>
    <w:rsid w:val="00855DEB"/>
    <w:rsid w:val="00856995"/>
    <w:rsid w:val="00856BF0"/>
    <w:rsid w:val="008579CA"/>
    <w:rsid w:val="008612DE"/>
    <w:rsid w:val="00861C03"/>
    <w:rsid w:val="008623C1"/>
    <w:rsid w:val="00862BAC"/>
    <w:rsid w:val="00864DDA"/>
    <w:rsid w:val="008655C7"/>
    <w:rsid w:val="00865D76"/>
    <w:rsid w:val="0087007F"/>
    <w:rsid w:val="00874572"/>
    <w:rsid w:val="00876642"/>
    <w:rsid w:val="00880802"/>
    <w:rsid w:val="0088290C"/>
    <w:rsid w:val="00883EC7"/>
    <w:rsid w:val="00886C1E"/>
    <w:rsid w:val="008876C2"/>
    <w:rsid w:val="00887A56"/>
    <w:rsid w:val="00892CAA"/>
    <w:rsid w:val="008930A1"/>
    <w:rsid w:val="00893170"/>
    <w:rsid w:val="0089346C"/>
    <w:rsid w:val="008936E7"/>
    <w:rsid w:val="00897938"/>
    <w:rsid w:val="008A0F3A"/>
    <w:rsid w:val="008A6B1D"/>
    <w:rsid w:val="008A6E13"/>
    <w:rsid w:val="008B1E84"/>
    <w:rsid w:val="008B23D6"/>
    <w:rsid w:val="008B5651"/>
    <w:rsid w:val="008B6601"/>
    <w:rsid w:val="008B6A47"/>
    <w:rsid w:val="008B7396"/>
    <w:rsid w:val="008C385D"/>
    <w:rsid w:val="008C4F55"/>
    <w:rsid w:val="008D026F"/>
    <w:rsid w:val="008D32F3"/>
    <w:rsid w:val="008D3901"/>
    <w:rsid w:val="008D3D30"/>
    <w:rsid w:val="008D495D"/>
    <w:rsid w:val="008E0128"/>
    <w:rsid w:val="008E072D"/>
    <w:rsid w:val="008E0AEB"/>
    <w:rsid w:val="008E0CEF"/>
    <w:rsid w:val="008E13E8"/>
    <w:rsid w:val="008E29DA"/>
    <w:rsid w:val="008E4156"/>
    <w:rsid w:val="008E482F"/>
    <w:rsid w:val="008E4904"/>
    <w:rsid w:val="008E5780"/>
    <w:rsid w:val="008E5C15"/>
    <w:rsid w:val="008E64B9"/>
    <w:rsid w:val="008E712E"/>
    <w:rsid w:val="008E7F47"/>
    <w:rsid w:val="008F18FD"/>
    <w:rsid w:val="008F241F"/>
    <w:rsid w:val="008F2DFB"/>
    <w:rsid w:val="008F465E"/>
    <w:rsid w:val="00901C4D"/>
    <w:rsid w:val="009026E9"/>
    <w:rsid w:val="009119E2"/>
    <w:rsid w:val="009123AA"/>
    <w:rsid w:val="009132DE"/>
    <w:rsid w:val="009140E1"/>
    <w:rsid w:val="009151D9"/>
    <w:rsid w:val="00916086"/>
    <w:rsid w:val="0091758E"/>
    <w:rsid w:val="00920964"/>
    <w:rsid w:val="009221CD"/>
    <w:rsid w:val="00922C34"/>
    <w:rsid w:val="00922E42"/>
    <w:rsid w:val="00923092"/>
    <w:rsid w:val="00925CB0"/>
    <w:rsid w:val="00933DDD"/>
    <w:rsid w:val="00934FBA"/>
    <w:rsid w:val="00935BC1"/>
    <w:rsid w:val="009371A2"/>
    <w:rsid w:val="0094179F"/>
    <w:rsid w:val="009423DA"/>
    <w:rsid w:val="0095067D"/>
    <w:rsid w:val="009506B2"/>
    <w:rsid w:val="00952701"/>
    <w:rsid w:val="0095475D"/>
    <w:rsid w:val="00956544"/>
    <w:rsid w:val="00957A57"/>
    <w:rsid w:val="009604A3"/>
    <w:rsid w:val="00961066"/>
    <w:rsid w:val="009640E5"/>
    <w:rsid w:val="00967692"/>
    <w:rsid w:val="00967C10"/>
    <w:rsid w:val="00970309"/>
    <w:rsid w:val="0097107C"/>
    <w:rsid w:val="00971129"/>
    <w:rsid w:val="00972C01"/>
    <w:rsid w:val="00974D1C"/>
    <w:rsid w:val="00975706"/>
    <w:rsid w:val="009764A2"/>
    <w:rsid w:val="00976C1F"/>
    <w:rsid w:val="0097785D"/>
    <w:rsid w:val="00977DAF"/>
    <w:rsid w:val="00984D83"/>
    <w:rsid w:val="009850E4"/>
    <w:rsid w:val="00986CBE"/>
    <w:rsid w:val="00987302"/>
    <w:rsid w:val="00991F99"/>
    <w:rsid w:val="009924CA"/>
    <w:rsid w:val="009945F7"/>
    <w:rsid w:val="0099486F"/>
    <w:rsid w:val="00994F3C"/>
    <w:rsid w:val="00995D7F"/>
    <w:rsid w:val="00995D9F"/>
    <w:rsid w:val="0099798F"/>
    <w:rsid w:val="009A0E0F"/>
    <w:rsid w:val="009A18BA"/>
    <w:rsid w:val="009A3044"/>
    <w:rsid w:val="009A4245"/>
    <w:rsid w:val="009A6080"/>
    <w:rsid w:val="009A7BDE"/>
    <w:rsid w:val="009B03C1"/>
    <w:rsid w:val="009B03F3"/>
    <w:rsid w:val="009B0DF8"/>
    <w:rsid w:val="009B0F64"/>
    <w:rsid w:val="009B1466"/>
    <w:rsid w:val="009B2768"/>
    <w:rsid w:val="009B2F4C"/>
    <w:rsid w:val="009B40C6"/>
    <w:rsid w:val="009B5C3C"/>
    <w:rsid w:val="009B5F16"/>
    <w:rsid w:val="009B66B8"/>
    <w:rsid w:val="009B746B"/>
    <w:rsid w:val="009C0C72"/>
    <w:rsid w:val="009C118A"/>
    <w:rsid w:val="009C13B8"/>
    <w:rsid w:val="009C1BEE"/>
    <w:rsid w:val="009C2C88"/>
    <w:rsid w:val="009C3552"/>
    <w:rsid w:val="009C35E3"/>
    <w:rsid w:val="009C4B97"/>
    <w:rsid w:val="009C5BD7"/>
    <w:rsid w:val="009C5F23"/>
    <w:rsid w:val="009C6749"/>
    <w:rsid w:val="009C6D5B"/>
    <w:rsid w:val="009D023F"/>
    <w:rsid w:val="009D2163"/>
    <w:rsid w:val="009D2A36"/>
    <w:rsid w:val="009D3866"/>
    <w:rsid w:val="009D5FA3"/>
    <w:rsid w:val="009D6AF3"/>
    <w:rsid w:val="009D7162"/>
    <w:rsid w:val="009D75F1"/>
    <w:rsid w:val="009E1000"/>
    <w:rsid w:val="009E47C8"/>
    <w:rsid w:val="009E4CB8"/>
    <w:rsid w:val="009E54B8"/>
    <w:rsid w:val="009F1E94"/>
    <w:rsid w:val="009F1FA0"/>
    <w:rsid w:val="009F2545"/>
    <w:rsid w:val="009F27C5"/>
    <w:rsid w:val="009F3B69"/>
    <w:rsid w:val="009F477D"/>
    <w:rsid w:val="009F4966"/>
    <w:rsid w:val="009F508F"/>
    <w:rsid w:val="009F5DB2"/>
    <w:rsid w:val="00A01680"/>
    <w:rsid w:val="00A0373F"/>
    <w:rsid w:val="00A05260"/>
    <w:rsid w:val="00A05EED"/>
    <w:rsid w:val="00A071C0"/>
    <w:rsid w:val="00A0785C"/>
    <w:rsid w:val="00A1272B"/>
    <w:rsid w:val="00A20C53"/>
    <w:rsid w:val="00A23FCD"/>
    <w:rsid w:val="00A260F1"/>
    <w:rsid w:val="00A26F61"/>
    <w:rsid w:val="00A305D3"/>
    <w:rsid w:val="00A32705"/>
    <w:rsid w:val="00A33AB5"/>
    <w:rsid w:val="00A35156"/>
    <w:rsid w:val="00A35696"/>
    <w:rsid w:val="00A36D2F"/>
    <w:rsid w:val="00A4020C"/>
    <w:rsid w:val="00A403F9"/>
    <w:rsid w:val="00A40828"/>
    <w:rsid w:val="00A40931"/>
    <w:rsid w:val="00A43F0D"/>
    <w:rsid w:val="00A44916"/>
    <w:rsid w:val="00A44FFD"/>
    <w:rsid w:val="00A46E31"/>
    <w:rsid w:val="00A502B8"/>
    <w:rsid w:val="00A545E7"/>
    <w:rsid w:val="00A54C8B"/>
    <w:rsid w:val="00A55FD0"/>
    <w:rsid w:val="00A572FE"/>
    <w:rsid w:val="00A575D6"/>
    <w:rsid w:val="00A60E97"/>
    <w:rsid w:val="00A6614C"/>
    <w:rsid w:val="00A66527"/>
    <w:rsid w:val="00A721AE"/>
    <w:rsid w:val="00A741B0"/>
    <w:rsid w:val="00A77858"/>
    <w:rsid w:val="00A778F9"/>
    <w:rsid w:val="00A800BA"/>
    <w:rsid w:val="00A81B71"/>
    <w:rsid w:val="00A8427B"/>
    <w:rsid w:val="00A872EB"/>
    <w:rsid w:val="00A90E0E"/>
    <w:rsid w:val="00A914B0"/>
    <w:rsid w:val="00A921B9"/>
    <w:rsid w:val="00A94402"/>
    <w:rsid w:val="00A97A25"/>
    <w:rsid w:val="00AA012D"/>
    <w:rsid w:val="00AA2043"/>
    <w:rsid w:val="00AA2A8F"/>
    <w:rsid w:val="00AA2F5B"/>
    <w:rsid w:val="00AA6A1E"/>
    <w:rsid w:val="00AA7006"/>
    <w:rsid w:val="00AB0693"/>
    <w:rsid w:val="00AB22F6"/>
    <w:rsid w:val="00AB69D1"/>
    <w:rsid w:val="00AB6A10"/>
    <w:rsid w:val="00AB7E36"/>
    <w:rsid w:val="00AC3036"/>
    <w:rsid w:val="00AC37E0"/>
    <w:rsid w:val="00AC49F9"/>
    <w:rsid w:val="00AC6367"/>
    <w:rsid w:val="00AC76B9"/>
    <w:rsid w:val="00AD0DF4"/>
    <w:rsid w:val="00AD146B"/>
    <w:rsid w:val="00AD6AB4"/>
    <w:rsid w:val="00AD7C9D"/>
    <w:rsid w:val="00AE116F"/>
    <w:rsid w:val="00AE11B7"/>
    <w:rsid w:val="00AE1C81"/>
    <w:rsid w:val="00AE1D42"/>
    <w:rsid w:val="00AE6A3F"/>
    <w:rsid w:val="00AE71C0"/>
    <w:rsid w:val="00AE7D2D"/>
    <w:rsid w:val="00AF37C9"/>
    <w:rsid w:val="00AF3801"/>
    <w:rsid w:val="00AF3907"/>
    <w:rsid w:val="00AF4050"/>
    <w:rsid w:val="00AF50B0"/>
    <w:rsid w:val="00AF6281"/>
    <w:rsid w:val="00AF7BE6"/>
    <w:rsid w:val="00AF7F0A"/>
    <w:rsid w:val="00B00BF4"/>
    <w:rsid w:val="00B02BB8"/>
    <w:rsid w:val="00B02D7E"/>
    <w:rsid w:val="00B02E88"/>
    <w:rsid w:val="00B038C3"/>
    <w:rsid w:val="00B0527F"/>
    <w:rsid w:val="00B0773E"/>
    <w:rsid w:val="00B11833"/>
    <w:rsid w:val="00B11F1A"/>
    <w:rsid w:val="00B1366F"/>
    <w:rsid w:val="00B14D2D"/>
    <w:rsid w:val="00B16B98"/>
    <w:rsid w:val="00B23B21"/>
    <w:rsid w:val="00B2592A"/>
    <w:rsid w:val="00B25C29"/>
    <w:rsid w:val="00B2733F"/>
    <w:rsid w:val="00B311E0"/>
    <w:rsid w:val="00B326AD"/>
    <w:rsid w:val="00B3357D"/>
    <w:rsid w:val="00B353B0"/>
    <w:rsid w:val="00B353FF"/>
    <w:rsid w:val="00B37B90"/>
    <w:rsid w:val="00B37D10"/>
    <w:rsid w:val="00B40B4F"/>
    <w:rsid w:val="00B44D8F"/>
    <w:rsid w:val="00B5077D"/>
    <w:rsid w:val="00B50800"/>
    <w:rsid w:val="00B52C13"/>
    <w:rsid w:val="00B53DC9"/>
    <w:rsid w:val="00B53EB8"/>
    <w:rsid w:val="00B54F5D"/>
    <w:rsid w:val="00B56E5E"/>
    <w:rsid w:val="00B56EFA"/>
    <w:rsid w:val="00B60FD9"/>
    <w:rsid w:val="00B65AFD"/>
    <w:rsid w:val="00B67D83"/>
    <w:rsid w:val="00B71183"/>
    <w:rsid w:val="00B71C91"/>
    <w:rsid w:val="00B71CFF"/>
    <w:rsid w:val="00B7463D"/>
    <w:rsid w:val="00B769F0"/>
    <w:rsid w:val="00B811D7"/>
    <w:rsid w:val="00B817F0"/>
    <w:rsid w:val="00B84B60"/>
    <w:rsid w:val="00B87442"/>
    <w:rsid w:val="00B8770D"/>
    <w:rsid w:val="00B91044"/>
    <w:rsid w:val="00B9106A"/>
    <w:rsid w:val="00B91CB1"/>
    <w:rsid w:val="00B952C2"/>
    <w:rsid w:val="00B95856"/>
    <w:rsid w:val="00B970EF"/>
    <w:rsid w:val="00B9730B"/>
    <w:rsid w:val="00B97D19"/>
    <w:rsid w:val="00B97FEE"/>
    <w:rsid w:val="00BA0673"/>
    <w:rsid w:val="00BA42B0"/>
    <w:rsid w:val="00BA5A87"/>
    <w:rsid w:val="00BA648A"/>
    <w:rsid w:val="00BB02CA"/>
    <w:rsid w:val="00BB03E0"/>
    <w:rsid w:val="00BB0C88"/>
    <w:rsid w:val="00BB4AAE"/>
    <w:rsid w:val="00BB568C"/>
    <w:rsid w:val="00BB66B6"/>
    <w:rsid w:val="00BB6C33"/>
    <w:rsid w:val="00BC0640"/>
    <w:rsid w:val="00BC16A6"/>
    <w:rsid w:val="00BC1BA4"/>
    <w:rsid w:val="00BC25DA"/>
    <w:rsid w:val="00BC4671"/>
    <w:rsid w:val="00BC6D09"/>
    <w:rsid w:val="00BC713A"/>
    <w:rsid w:val="00BD0073"/>
    <w:rsid w:val="00BD028A"/>
    <w:rsid w:val="00BD16A1"/>
    <w:rsid w:val="00BD189A"/>
    <w:rsid w:val="00BD3334"/>
    <w:rsid w:val="00BD3EDB"/>
    <w:rsid w:val="00BD5234"/>
    <w:rsid w:val="00BD669A"/>
    <w:rsid w:val="00BD7CFA"/>
    <w:rsid w:val="00BD7D41"/>
    <w:rsid w:val="00BE16B4"/>
    <w:rsid w:val="00BE4910"/>
    <w:rsid w:val="00BE4BC6"/>
    <w:rsid w:val="00BE4D23"/>
    <w:rsid w:val="00BE6D1A"/>
    <w:rsid w:val="00BF078B"/>
    <w:rsid w:val="00BF3E38"/>
    <w:rsid w:val="00BF4AF0"/>
    <w:rsid w:val="00C02DB1"/>
    <w:rsid w:val="00C03E5E"/>
    <w:rsid w:val="00C04C52"/>
    <w:rsid w:val="00C07D92"/>
    <w:rsid w:val="00C10951"/>
    <w:rsid w:val="00C11373"/>
    <w:rsid w:val="00C13558"/>
    <w:rsid w:val="00C13776"/>
    <w:rsid w:val="00C23E96"/>
    <w:rsid w:val="00C24AF2"/>
    <w:rsid w:val="00C26028"/>
    <w:rsid w:val="00C271C5"/>
    <w:rsid w:val="00C27CBA"/>
    <w:rsid w:val="00C30C47"/>
    <w:rsid w:val="00C30D0E"/>
    <w:rsid w:val="00C3219A"/>
    <w:rsid w:val="00C32459"/>
    <w:rsid w:val="00C329E2"/>
    <w:rsid w:val="00C336D1"/>
    <w:rsid w:val="00C379DF"/>
    <w:rsid w:val="00C40579"/>
    <w:rsid w:val="00C416A0"/>
    <w:rsid w:val="00C442B7"/>
    <w:rsid w:val="00C443EB"/>
    <w:rsid w:val="00C45159"/>
    <w:rsid w:val="00C452CF"/>
    <w:rsid w:val="00C45372"/>
    <w:rsid w:val="00C46977"/>
    <w:rsid w:val="00C517B0"/>
    <w:rsid w:val="00C55890"/>
    <w:rsid w:val="00C56813"/>
    <w:rsid w:val="00C62459"/>
    <w:rsid w:val="00C627E6"/>
    <w:rsid w:val="00C659E8"/>
    <w:rsid w:val="00C66417"/>
    <w:rsid w:val="00C6753F"/>
    <w:rsid w:val="00C676C6"/>
    <w:rsid w:val="00C70041"/>
    <w:rsid w:val="00C70600"/>
    <w:rsid w:val="00C70E7B"/>
    <w:rsid w:val="00C719B4"/>
    <w:rsid w:val="00C723B2"/>
    <w:rsid w:val="00C74A5F"/>
    <w:rsid w:val="00C77493"/>
    <w:rsid w:val="00C83CD2"/>
    <w:rsid w:val="00C85D30"/>
    <w:rsid w:val="00C86625"/>
    <w:rsid w:val="00C87736"/>
    <w:rsid w:val="00C90582"/>
    <w:rsid w:val="00C910C2"/>
    <w:rsid w:val="00C91EA3"/>
    <w:rsid w:val="00C9439C"/>
    <w:rsid w:val="00C94B79"/>
    <w:rsid w:val="00C95219"/>
    <w:rsid w:val="00C96C38"/>
    <w:rsid w:val="00CA1CE1"/>
    <w:rsid w:val="00CA2778"/>
    <w:rsid w:val="00CA531B"/>
    <w:rsid w:val="00CB101F"/>
    <w:rsid w:val="00CB16B4"/>
    <w:rsid w:val="00CB1B50"/>
    <w:rsid w:val="00CB24FF"/>
    <w:rsid w:val="00CB460C"/>
    <w:rsid w:val="00CB638E"/>
    <w:rsid w:val="00CB6561"/>
    <w:rsid w:val="00CC0AB6"/>
    <w:rsid w:val="00CC232F"/>
    <w:rsid w:val="00CC66D1"/>
    <w:rsid w:val="00CC67C0"/>
    <w:rsid w:val="00CD04FD"/>
    <w:rsid w:val="00CD064B"/>
    <w:rsid w:val="00CD06CF"/>
    <w:rsid w:val="00CD0DCF"/>
    <w:rsid w:val="00CD178F"/>
    <w:rsid w:val="00CD7EAF"/>
    <w:rsid w:val="00CE0B3E"/>
    <w:rsid w:val="00CE3BA0"/>
    <w:rsid w:val="00CE49A7"/>
    <w:rsid w:val="00CE4AF5"/>
    <w:rsid w:val="00CE5324"/>
    <w:rsid w:val="00CE6B40"/>
    <w:rsid w:val="00CE6C93"/>
    <w:rsid w:val="00D016B5"/>
    <w:rsid w:val="00D0199C"/>
    <w:rsid w:val="00D0451C"/>
    <w:rsid w:val="00D10AAF"/>
    <w:rsid w:val="00D11CB1"/>
    <w:rsid w:val="00D13019"/>
    <w:rsid w:val="00D157FE"/>
    <w:rsid w:val="00D1666F"/>
    <w:rsid w:val="00D1686E"/>
    <w:rsid w:val="00D1708D"/>
    <w:rsid w:val="00D248D5"/>
    <w:rsid w:val="00D24B29"/>
    <w:rsid w:val="00D25A8B"/>
    <w:rsid w:val="00D264D5"/>
    <w:rsid w:val="00D31518"/>
    <w:rsid w:val="00D31840"/>
    <w:rsid w:val="00D31BA1"/>
    <w:rsid w:val="00D32739"/>
    <w:rsid w:val="00D34132"/>
    <w:rsid w:val="00D34930"/>
    <w:rsid w:val="00D35CF2"/>
    <w:rsid w:val="00D36473"/>
    <w:rsid w:val="00D371F6"/>
    <w:rsid w:val="00D377C9"/>
    <w:rsid w:val="00D37BDB"/>
    <w:rsid w:val="00D410BC"/>
    <w:rsid w:val="00D43734"/>
    <w:rsid w:val="00D43C88"/>
    <w:rsid w:val="00D44113"/>
    <w:rsid w:val="00D52238"/>
    <w:rsid w:val="00D52B73"/>
    <w:rsid w:val="00D53E54"/>
    <w:rsid w:val="00D54529"/>
    <w:rsid w:val="00D55CD2"/>
    <w:rsid w:val="00D570F3"/>
    <w:rsid w:val="00D6255E"/>
    <w:rsid w:val="00D6366D"/>
    <w:rsid w:val="00D644AD"/>
    <w:rsid w:val="00D64801"/>
    <w:rsid w:val="00D65061"/>
    <w:rsid w:val="00D676BF"/>
    <w:rsid w:val="00D70630"/>
    <w:rsid w:val="00D7378D"/>
    <w:rsid w:val="00D74694"/>
    <w:rsid w:val="00D76481"/>
    <w:rsid w:val="00D805F1"/>
    <w:rsid w:val="00D811C9"/>
    <w:rsid w:val="00D831CD"/>
    <w:rsid w:val="00D83A31"/>
    <w:rsid w:val="00D851A2"/>
    <w:rsid w:val="00D85D78"/>
    <w:rsid w:val="00D8739D"/>
    <w:rsid w:val="00D92D7C"/>
    <w:rsid w:val="00D94BDF"/>
    <w:rsid w:val="00D95E0D"/>
    <w:rsid w:val="00D96450"/>
    <w:rsid w:val="00D96AAD"/>
    <w:rsid w:val="00DA0911"/>
    <w:rsid w:val="00DA0D20"/>
    <w:rsid w:val="00DA29DE"/>
    <w:rsid w:val="00DA3F91"/>
    <w:rsid w:val="00DA51B0"/>
    <w:rsid w:val="00DA5276"/>
    <w:rsid w:val="00DA70AE"/>
    <w:rsid w:val="00DA7150"/>
    <w:rsid w:val="00DB0267"/>
    <w:rsid w:val="00DB0740"/>
    <w:rsid w:val="00DB0F48"/>
    <w:rsid w:val="00DB142D"/>
    <w:rsid w:val="00DB1BE7"/>
    <w:rsid w:val="00DB22C1"/>
    <w:rsid w:val="00DB26E7"/>
    <w:rsid w:val="00DB3FF7"/>
    <w:rsid w:val="00DB4687"/>
    <w:rsid w:val="00DB52DF"/>
    <w:rsid w:val="00DB5507"/>
    <w:rsid w:val="00DB574F"/>
    <w:rsid w:val="00DB5CCE"/>
    <w:rsid w:val="00DB6473"/>
    <w:rsid w:val="00DB65E2"/>
    <w:rsid w:val="00DC025E"/>
    <w:rsid w:val="00DC02F7"/>
    <w:rsid w:val="00DC053F"/>
    <w:rsid w:val="00DC127C"/>
    <w:rsid w:val="00DC13B8"/>
    <w:rsid w:val="00DC235A"/>
    <w:rsid w:val="00DC2855"/>
    <w:rsid w:val="00DC33F6"/>
    <w:rsid w:val="00DC4790"/>
    <w:rsid w:val="00DC7B0B"/>
    <w:rsid w:val="00DC7BA0"/>
    <w:rsid w:val="00DD1343"/>
    <w:rsid w:val="00DD31A9"/>
    <w:rsid w:val="00DD41E5"/>
    <w:rsid w:val="00DD4289"/>
    <w:rsid w:val="00DD46E1"/>
    <w:rsid w:val="00DD4D8A"/>
    <w:rsid w:val="00DD77C1"/>
    <w:rsid w:val="00DE0877"/>
    <w:rsid w:val="00DE1F9D"/>
    <w:rsid w:val="00DE2070"/>
    <w:rsid w:val="00DE3001"/>
    <w:rsid w:val="00DE34B1"/>
    <w:rsid w:val="00DE4072"/>
    <w:rsid w:val="00DE5D0D"/>
    <w:rsid w:val="00DE6699"/>
    <w:rsid w:val="00DE7F7C"/>
    <w:rsid w:val="00DF0C6A"/>
    <w:rsid w:val="00DF2780"/>
    <w:rsid w:val="00E002B7"/>
    <w:rsid w:val="00E008F9"/>
    <w:rsid w:val="00E02AFC"/>
    <w:rsid w:val="00E038D8"/>
    <w:rsid w:val="00E03D28"/>
    <w:rsid w:val="00E048A9"/>
    <w:rsid w:val="00E05C1A"/>
    <w:rsid w:val="00E076C9"/>
    <w:rsid w:val="00E10EFD"/>
    <w:rsid w:val="00E12584"/>
    <w:rsid w:val="00E145D3"/>
    <w:rsid w:val="00E15D8D"/>
    <w:rsid w:val="00E206F6"/>
    <w:rsid w:val="00E20B6F"/>
    <w:rsid w:val="00E20C88"/>
    <w:rsid w:val="00E21AD9"/>
    <w:rsid w:val="00E22DAE"/>
    <w:rsid w:val="00E27362"/>
    <w:rsid w:val="00E30D2F"/>
    <w:rsid w:val="00E331BD"/>
    <w:rsid w:val="00E35B0F"/>
    <w:rsid w:val="00E36E43"/>
    <w:rsid w:val="00E423AB"/>
    <w:rsid w:val="00E457BE"/>
    <w:rsid w:val="00E45CD2"/>
    <w:rsid w:val="00E45F9D"/>
    <w:rsid w:val="00E46829"/>
    <w:rsid w:val="00E474A1"/>
    <w:rsid w:val="00E4765C"/>
    <w:rsid w:val="00E52044"/>
    <w:rsid w:val="00E531EA"/>
    <w:rsid w:val="00E5330A"/>
    <w:rsid w:val="00E55C66"/>
    <w:rsid w:val="00E57A8D"/>
    <w:rsid w:val="00E6193C"/>
    <w:rsid w:val="00E63AB5"/>
    <w:rsid w:val="00E6440A"/>
    <w:rsid w:val="00E655CF"/>
    <w:rsid w:val="00E70574"/>
    <w:rsid w:val="00E70A94"/>
    <w:rsid w:val="00E713F2"/>
    <w:rsid w:val="00E75103"/>
    <w:rsid w:val="00E77123"/>
    <w:rsid w:val="00E77588"/>
    <w:rsid w:val="00E811D1"/>
    <w:rsid w:val="00E81AA5"/>
    <w:rsid w:val="00E83598"/>
    <w:rsid w:val="00E8460A"/>
    <w:rsid w:val="00E85B88"/>
    <w:rsid w:val="00E91C23"/>
    <w:rsid w:val="00E92873"/>
    <w:rsid w:val="00E92A9F"/>
    <w:rsid w:val="00E94086"/>
    <w:rsid w:val="00E94E8A"/>
    <w:rsid w:val="00E95486"/>
    <w:rsid w:val="00E95FEF"/>
    <w:rsid w:val="00EA2AAD"/>
    <w:rsid w:val="00EA2BCE"/>
    <w:rsid w:val="00EA3E5A"/>
    <w:rsid w:val="00EA6280"/>
    <w:rsid w:val="00EA718D"/>
    <w:rsid w:val="00EB17AB"/>
    <w:rsid w:val="00EB3D02"/>
    <w:rsid w:val="00EB4C82"/>
    <w:rsid w:val="00EB5D7C"/>
    <w:rsid w:val="00EB5F57"/>
    <w:rsid w:val="00EB6B1A"/>
    <w:rsid w:val="00EC1EA0"/>
    <w:rsid w:val="00EC2BFE"/>
    <w:rsid w:val="00EC2CFB"/>
    <w:rsid w:val="00EC7460"/>
    <w:rsid w:val="00ED05C8"/>
    <w:rsid w:val="00ED08BB"/>
    <w:rsid w:val="00ED1625"/>
    <w:rsid w:val="00ED1CC8"/>
    <w:rsid w:val="00ED37C0"/>
    <w:rsid w:val="00ED463F"/>
    <w:rsid w:val="00ED6986"/>
    <w:rsid w:val="00ED6B8B"/>
    <w:rsid w:val="00ED6EFE"/>
    <w:rsid w:val="00ED7ECA"/>
    <w:rsid w:val="00EE025B"/>
    <w:rsid w:val="00EE0DA3"/>
    <w:rsid w:val="00EE45FD"/>
    <w:rsid w:val="00EE49FC"/>
    <w:rsid w:val="00EE4BD0"/>
    <w:rsid w:val="00EE5FF8"/>
    <w:rsid w:val="00EE6F12"/>
    <w:rsid w:val="00EE6F32"/>
    <w:rsid w:val="00EF06C3"/>
    <w:rsid w:val="00EF184B"/>
    <w:rsid w:val="00EF1B76"/>
    <w:rsid w:val="00EF2405"/>
    <w:rsid w:val="00EF29C8"/>
    <w:rsid w:val="00EF3983"/>
    <w:rsid w:val="00EF493E"/>
    <w:rsid w:val="00EF51DB"/>
    <w:rsid w:val="00EF527F"/>
    <w:rsid w:val="00EF6D70"/>
    <w:rsid w:val="00F0146B"/>
    <w:rsid w:val="00F01D01"/>
    <w:rsid w:val="00F02B66"/>
    <w:rsid w:val="00F02D23"/>
    <w:rsid w:val="00F03ABC"/>
    <w:rsid w:val="00F03E72"/>
    <w:rsid w:val="00F0410C"/>
    <w:rsid w:val="00F04785"/>
    <w:rsid w:val="00F05BDB"/>
    <w:rsid w:val="00F06602"/>
    <w:rsid w:val="00F06E2E"/>
    <w:rsid w:val="00F078AC"/>
    <w:rsid w:val="00F10220"/>
    <w:rsid w:val="00F11424"/>
    <w:rsid w:val="00F118DA"/>
    <w:rsid w:val="00F11B46"/>
    <w:rsid w:val="00F13774"/>
    <w:rsid w:val="00F13BD3"/>
    <w:rsid w:val="00F21E7B"/>
    <w:rsid w:val="00F22541"/>
    <w:rsid w:val="00F234E0"/>
    <w:rsid w:val="00F24B55"/>
    <w:rsid w:val="00F27B8B"/>
    <w:rsid w:val="00F30F03"/>
    <w:rsid w:val="00F3760E"/>
    <w:rsid w:val="00F41380"/>
    <w:rsid w:val="00F41D6D"/>
    <w:rsid w:val="00F449DD"/>
    <w:rsid w:val="00F454DC"/>
    <w:rsid w:val="00F5081C"/>
    <w:rsid w:val="00F51076"/>
    <w:rsid w:val="00F51B0E"/>
    <w:rsid w:val="00F527E8"/>
    <w:rsid w:val="00F56573"/>
    <w:rsid w:val="00F57812"/>
    <w:rsid w:val="00F57DCB"/>
    <w:rsid w:val="00F57F9E"/>
    <w:rsid w:val="00F601E0"/>
    <w:rsid w:val="00F637DC"/>
    <w:rsid w:val="00F64F10"/>
    <w:rsid w:val="00F70B2B"/>
    <w:rsid w:val="00F713FB"/>
    <w:rsid w:val="00F7407E"/>
    <w:rsid w:val="00F762E5"/>
    <w:rsid w:val="00F77BF2"/>
    <w:rsid w:val="00F809DB"/>
    <w:rsid w:val="00F8193E"/>
    <w:rsid w:val="00F82DE7"/>
    <w:rsid w:val="00F84AED"/>
    <w:rsid w:val="00F84D08"/>
    <w:rsid w:val="00F854B1"/>
    <w:rsid w:val="00F85C0A"/>
    <w:rsid w:val="00F86612"/>
    <w:rsid w:val="00F87693"/>
    <w:rsid w:val="00F941E3"/>
    <w:rsid w:val="00F955F5"/>
    <w:rsid w:val="00F96804"/>
    <w:rsid w:val="00F96A76"/>
    <w:rsid w:val="00F97A7C"/>
    <w:rsid w:val="00FA0B04"/>
    <w:rsid w:val="00FA2400"/>
    <w:rsid w:val="00FA2455"/>
    <w:rsid w:val="00FA2683"/>
    <w:rsid w:val="00FA5F73"/>
    <w:rsid w:val="00FA7650"/>
    <w:rsid w:val="00FA7803"/>
    <w:rsid w:val="00FA7884"/>
    <w:rsid w:val="00FA7B97"/>
    <w:rsid w:val="00FB1870"/>
    <w:rsid w:val="00FB44A7"/>
    <w:rsid w:val="00FB4DAB"/>
    <w:rsid w:val="00FB5347"/>
    <w:rsid w:val="00FB537F"/>
    <w:rsid w:val="00FB556D"/>
    <w:rsid w:val="00FB57F1"/>
    <w:rsid w:val="00FB6743"/>
    <w:rsid w:val="00FB67E6"/>
    <w:rsid w:val="00FC3985"/>
    <w:rsid w:val="00FC4974"/>
    <w:rsid w:val="00FC4B47"/>
    <w:rsid w:val="00FD0372"/>
    <w:rsid w:val="00FD225A"/>
    <w:rsid w:val="00FD3F92"/>
    <w:rsid w:val="00FD5BE6"/>
    <w:rsid w:val="00FD5C66"/>
    <w:rsid w:val="00FD5D75"/>
    <w:rsid w:val="00FD796F"/>
    <w:rsid w:val="00FE010B"/>
    <w:rsid w:val="00FE0EC1"/>
    <w:rsid w:val="00FE19F3"/>
    <w:rsid w:val="00FE48F3"/>
    <w:rsid w:val="00FE4DA9"/>
    <w:rsid w:val="00FE63AC"/>
    <w:rsid w:val="00FE6B48"/>
    <w:rsid w:val="00FF1AC5"/>
    <w:rsid w:val="00FF3977"/>
    <w:rsid w:val="00FF3EEB"/>
    <w:rsid w:val="00FF554A"/>
    <w:rsid w:val="00FF668E"/>
    <w:rsid w:val="00FF6C17"/>
    <w:rsid w:val="00FF7688"/>
    <w:rsid w:val="00FF7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|"/>
  <w14:docId w14:val="25A10045"/>
  <w15:chartTrackingRefBased/>
  <w15:docId w15:val="{1B2C6799-6133-47E7-97F1-382E1E3A5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202E"/>
    <w:pPr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6B1D"/>
    <w:pPr>
      <w:keepNext/>
      <w:keepLines/>
      <w:spacing w:before="360" w:after="80"/>
      <w:contextualSpacing/>
      <w:jc w:val="left"/>
      <w:outlineLvl w:val="0"/>
    </w:pPr>
    <w:rPr>
      <w:rFonts w:asciiTheme="majorBidi" w:eastAsiaTheme="majorEastAsia" w:hAnsiTheme="majorBidi" w:cstheme="majorBidi"/>
      <w:b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0C53"/>
    <w:pPr>
      <w:keepNext/>
      <w:keepLines/>
      <w:spacing w:before="160" w:after="80"/>
      <w:jc w:val="left"/>
      <w:outlineLvl w:val="1"/>
    </w:pPr>
    <w:rPr>
      <w:rFonts w:asciiTheme="majorBidi" w:eastAsiaTheme="majorEastAsia" w:hAnsiTheme="majorBidi" w:cstheme="majorBidi"/>
      <w:b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94402"/>
    <w:pPr>
      <w:keepNext/>
      <w:keepLines/>
      <w:spacing w:before="160" w:after="80"/>
      <w:jc w:val="left"/>
      <w:outlineLvl w:val="2"/>
    </w:pPr>
    <w:rPr>
      <w:rFonts w:eastAsiaTheme="majorEastAsia" w:cstheme="majorBidi"/>
      <w:b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43C88"/>
    <w:pPr>
      <w:keepNext/>
      <w:keepLines/>
      <w:spacing w:before="80" w:after="40"/>
      <w:jc w:val="left"/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4402"/>
    <w:pPr>
      <w:keepNext/>
      <w:keepLines/>
      <w:spacing w:before="80" w:after="4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49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49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49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49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6B1D"/>
    <w:rPr>
      <w:rFonts w:asciiTheme="majorBidi" w:eastAsiaTheme="majorEastAsia" w:hAnsiTheme="majorBidi" w:cstheme="majorBidi"/>
      <w:b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20C53"/>
    <w:rPr>
      <w:rFonts w:asciiTheme="majorBidi" w:eastAsiaTheme="majorEastAsia" w:hAnsiTheme="majorBidi" w:cstheme="majorBidi"/>
      <w:b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94402"/>
    <w:rPr>
      <w:rFonts w:ascii="Times New Roman" w:eastAsiaTheme="majorEastAsia" w:hAnsi="Times New Roman" w:cstheme="majorBidi"/>
      <w:b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D43C88"/>
    <w:rPr>
      <w:rFonts w:ascii="Times New Roman" w:eastAsiaTheme="majorEastAsia" w:hAnsi="Times New Roman" w:cstheme="majorBidi"/>
      <w:b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4402"/>
    <w:rPr>
      <w:rFonts w:ascii="Times New Roman" w:eastAsiaTheme="majorEastAsia" w:hAnsi="Times New Roman" w:cstheme="majorBidi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49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49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49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49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49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49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49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49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49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49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49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49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49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49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49A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D395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395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35F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35F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35FFB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5F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5FFB"/>
    <w:rPr>
      <w:rFonts w:ascii="Times New Roman" w:hAnsi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809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0987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5809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0987"/>
    <w:rPr>
      <w:rFonts w:ascii="Times New Roman" w:hAnsi="Times New Roman"/>
    </w:rPr>
  </w:style>
  <w:style w:type="paragraph" w:styleId="TOCHeading">
    <w:name w:val="TOC Heading"/>
    <w:basedOn w:val="Heading1"/>
    <w:next w:val="Normal"/>
    <w:uiPriority w:val="39"/>
    <w:unhideWhenUsed/>
    <w:qFormat/>
    <w:rsid w:val="00C271C5"/>
    <w:pPr>
      <w:spacing w:before="240" w:after="0" w:line="259" w:lineRule="auto"/>
      <w:contextualSpacing w:val="0"/>
      <w:outlineLvl w:val="9"/>
    </w:pPr>
    <w:rPr>
      <w:rFonts w:asciiTheme="majorHAnsi" w:hAnsiTheme="majorHAnsi"/>
      <w:b w:val="0"/>
      <w:color w:val="0F4761" w:themeColor="accent1" w:themeShade="BF"/>
      <w:kern w:val="0"/>
      <w:szCs w:val="32"/>
      <w:lang w:eastAsia="hu-HU"/>
      <w14:ligatures w14:val="none"/>
    </w:rPr>
  </w:style>
  <w:style w:type="paragraph" w:styleId="TOC3">
    <w:name w:val="toc 3"/>
    <w:basedOn w:val="Normal"/>
    <w:next w:val="Normal"/>
    <w:autoRedefine/>
    <w:uiPriority w:val="39"/>
    <w:unhideWhenUsed/>
    <w:rsid w:val="00C271C5"/>
    <w:pPr>
      <w:spacing w:after="100"/>
      <w:ind w:left="480"/>
    </w:pPr>
  </w:style>
  <w:style w:type="paragraph" w:styleId="TOC1">
    <w:name w:val="toc 1"/>
    <w:basedOn w:val="Normal"/>
    <w:next w:val="Normal"/>
    <w:autoRedefine/>
    <w:uiPriority w:val="39"/>
    <w:unhideWhenUsed/>
    <w:rsid w:val="00C271C5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271C5"/>
    <w:pPr>
      <w:spacing w:after="100"/>
      <w:ind w:left="240"/>
    </w:pPr>
  </w:style>
  <w:style w:type="paragraph" w:styleId="TOC4">
    <w:name w:val="toc 4"/>
    <w:basedOn w:val="Normal"/>
    <w:next w:val="Normal"/>
    <w:autoRedefine/>
    <w:uiPriority w:val="39"/>
    <w:unhideWhenUsed/>
    <w:rsid w:val="00C271C5"/>
    <w:pPr>
      <w:spacing w:after="100"/>
      <w:ind w:left="720"/>
      <w:jc w:val="left"/>
    </w:pPr>
    <w:rPr>
      <w:rFonts w:asciiTheme="minorHAnsi" w:eastAsiaTheme="minorEastAsia" w:hAnsiTheme="minorHAnsi"/>
      <w:lang w:eastAsia="hu-HU"/>
    </w:rPr>
  </w:style>
  <w:style w:type="paragraph" w:styleId="TOC5">
    <w:name w:val="toc 5"/>
    <w:basedOn w:val="Normal"/>
    <w:next w:val="Normal"/>
    <w:autoRedefine/>
    <w:uiPriority w:val="39"/>
    <w:unhideWhenUsed/>
    <w:rsid w:val="00C271C5"/>
    <w:pPr>
      <w:spacing w:after="100"/>
      <w:ind w:left="960"/>
      <w:jc w:val="left"/>
    </w:pPr>
    <w:rPr>
      <w:rFonts w:asciiTheme="minorHAnsi" w:eastAsiaTheme="minorEastAsia" w:hAnsiTheme="minorHAnsi"/>
      <w:lang w:eastAsia="hu-HU"/>
    </w:rPr>
  </w:style>
  <w:style w:type="paragraph" w:styleId="TOC6">
    <w:name w:val="toc 6"/>
    <w:basedOn w:val="Normal"/>
    <w:next w:val="Normal"/>
    <w:autoRedefine/>
    <w:uiPriority w:val="39"/>
    <w:unhideWhenUsed/>
    <w:rsid w:val="00C271C5"/>
    <w:pPr>
      <w:spacing w:after="100"/>
      <w:ind w:left="1200"/>
      <w:jc w:val="left"/>
    </w:pPr>
    <w:rPr>
      <w:rFonts w:asciiTheme="minorHAnsi" w:eastAsiaTheme="minorEastAsia" w:hAnsiTheme="minorHAnsi"/>
      <w:lang w:eastAsia="hu-HU"/>
    </w:rPr>
  </w:style>
  <w:style w:type="paragraph" w:styleId="TOC7">
    <w:name w:val="toc 7"/>
    <w:basedOn w:val="Normal"/>
    <w:next w:val="Normal"/>
    <w:autoRedefine/>
    <w:uiPriority w:val="39"/>
    <w:unhideWhenUsed/>
    <w:rsid w:val="00C271C5"/>
    <w:pPr>
      <w:spacing w:after="100"/>
      <w:ind w:left="1440"/>
      <w:jc w:val="left"/>
    </w:pPr>
    <w:rPr>
      <w:rFonts w:asciiTheme="minorHAnsi" w:eastAsiaTheme="minorEastAsia" w:hAnsiTheme="minorHAnsi"/>
      <w:lang w:eastAsia="hu-HU"/>
    </w:rPr>
  </w:style>
  <w:style w:type="paragraph" w:styleId="TOC8">
    <w:name w:val="toc 8"/>
    <w:basedOn w:val="Normal"/>
    <w:next w:val="Normal"/>
    <w:autoRedefine/>
    <w:uiPriority w:val="39"/>
    <w:unhideWhenUsed/>
    <w:rsid w:val="00C271C5"/>
    <w:pPr>
      <w:spacing w:after="100"/>
      <w:ind w:left="1680"/>
      <w:jc w:val="left"/>
    </w:pPr>
    <w:rPr>
      <w:rFonts w:asciiTheme="minorHAnsi" w:eastAsiaTheme="minorEastAsia" w:hAnsiTheme="minorHAnsi"/>
      <w:lang w:eastAsia="hu-HU"/>
    </w:rPr>
  </w:style>
  <w:style w:type="paragraph" w:styleId="TOC9">
    <w:name w:val="toc 9"/>
    <w:basedOn w:val="Normal"/>
    <w:next w:val="Normal"/>
    <w:autoRedefine/>
    <w:uiPriority w:val="39"/>
    <w:unhideWhenUsed/>
    <w:rsid w:val="00C271C5"/>
    <w:pPr>
      <w:spacing w:after="100"/>
      <w:ind w:left="1920"/>
      <w:jc w:val="left"/>
    </w:pPr>
    <w:rPr>
      <w:rFonts w:asciiTheme="minorHAnsi" w:eastAsiaTheme="minorEastAsia" w:hAnsiTheme="minorHAnsi"/>
      <w:lang w:eastAsia="hu-HU"/>
    </w:rPr>
  </w:style>
  <w:style w:type="paragraph" w:styleId="NormalWeb">
    <w:name w:val="Normal (Web)"/>
    <w:basedOn w:val="Normal"/>
    <w:uiPriority w:val="99"/>
    <w:semiHidden/>
    <w:unhideWhenUsed/>
    <w:rsid w:val="008B1E84"/>
    <w:pP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lang w:eastAsia="hu-HU"/>
      <w14:ligatures w14:val="none"/>
    </w:rPr>
  </w:style>
  <w:style w:type="character" w:styleId="Strong">
    <w:name w:val="Strong"/>
    <w:basedOn w:val="DefaultParagraphFont"/>
    <w:uiPriority w:val="22"/>
    <w:qFormat/>
    <w:rsid w:val="008B1E84"/>
    <w:rPr>
      <w:b/>
      <w:bCs/>
    </w:rPr>
  </w:style>
  <w:style w:type="character" w:styleId="Emphasis">
    <w:name w:val="Emphasis"/>
    <w:basedOn w:val="DefaultParagraphFont"/>
    <w:uiPriority w:val="20"/>
    <w:qFormat/>
    <w:rsid w:val="008B1E84"/>
    <w:rPr>
      <w:i/>
      <w:iCs/>
    </w:rPr>
  </w:style>
  <w:style w:type="table" w:styleId="TableGridLight">
    <w:name w:val="Grid Table Light"/>
    <w:basedOn w:val="TableNormal"/>
    <w:uiPriority w:val="40"/>
    <w:rsid w:val="0036163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BA067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A0673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A0673"/>
    <w:rPr>
      <w:vertAlign w:val="superscript"/>
    </w:rPr>
  </w:style>
  <w:style w:type="table" w:styleId="PlainTable1">
    <w:name w:val="Plain Table 1"/>
    <w:basedOn w:val="TableNormal"/>
    <w:uiPriority w:val="41"/>
    <w:rsid w:val="003E7EB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1C9149-785F-4F68-BB2D-CBA3E191F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1132</Words>
  <Characters>7818</Characters>
  <Application>Microsoft Office Word</Application>
  <DocSecurity>0</DocSecurity>
  <Lines>65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Csaba Balogh</dc:creator>
  <cp:keywords/>
  <dc:description/>
  <cp:lastModifiedBy>Csaba Balogh</cp:lastModifiedBy>
  <cp:revision>3</cp:revision>
  <cp:lastPrinted>2025-09-02T12:09:00Z</cp:lastPrinted>
  <dcterms:created xsi:type="dcterms:W3CDTF">2026-08-26T09:10:00Z</dcterms:created>
  <dcterms:modified xsi:type="dcterms:W3CDTF">2026-08-26T09:11:00Z</dcterms:modified>
</cp:coreProperties>
</file>